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D98F" w14:textId="3202789E" w:rsidR="00A75058" w:rsidRDefault="00000401" w:rsidP="006579F4">
      <w:pPr>
        <w:jc w:val="center"/>
        <w:rPr>
          <w:b/>
          <w:bCs/>
          <w:lang w:val="en-US"/>
        </w:rPr>
      </w:pPr>
      <w:r w:rsidRPr="2BAFE582">
        <w:rPr>
          <w:b/>
          <w:bCs/>
          <w:lang w:val="en-US"/>
        </w:rPr>
        <w:t xml:space="preserve">HEI Funding for Promotion of Languages </w:t>
      </w:r>
    </w:p>
    <w:p w14:paraId="58A983A1" w14:textId="4D93F875" w:rsidR="00570887" w:rsidRDefault="00570887" w:rsidP="006579F4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Annual Report </w:t>
      </w:r>
      <w:r w:rsidR="009A1584">
        <w:rPr>
          <w:b/>
          <w:bCs/>
          <w:lang w:val="en-US"/>
        </w:rPr>
        <w:t>202</w:t>
      </w:r>
      <w:r w:rsidR="00BB59B7">
        <w:rPr>
          <w:b/>
          <w:bCs/>
          <w:lang w:val="en-US"/>
        </w:rPr>
        <w:t>5</w:t>
      </w:r>
      <w:r w:rsidR="009A1584">
        <w:rPr>
          <w:b/>
          <w:bCs/>
          <w:lang w:val="en-US"/>
        </w:rPr>
        <w:t>-202</w:t>
      </w:r>
      <w:r w:rsidR="00BB59B7">
        <w:rPr>
          <w:b/>
          <w:bCs/>
          <w:lang w:val="en-US"/>
        </w:rPr>
        <w:t>6</w:t>
      </w:r>
    </w:p>
    <w:p w14:paraId="5F216773" w14:textId="37951C3D" w:rsidR="00E07DC7" w:rsidRPr="006579F4" w:rsidRDefault="002D12FE" w:rsidP="00B95DD3">
      <w:pPr>
        <w:spacing w:line="276" w:lineRule="auto"/>
        <w:jc w:val="center"/>
        <w:rPr>
          <w:b/>
          <w:bCs/>
          <w:lang w:val="en-US"/>
        </w:rPr>
      </w:pPr>
      <w:r>
        <w:rPr>
          <w:noProof/>
          <w:lang w:eastAsia="en-IE"/>
        </w:rPr>
        <w:drawing>
          <wp:inline distT="0" distB="0" distL="0" distR="0" wp14:anchorId="4E8C79A1" wp14:editId="6C26BB4D">
            <wp:extent cx="1596198" cy="700481"/>
            <wp:effectExtent l="0" t="0" r="4445" b="4445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488" cy="71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4B0EC" w14:textId="77777777" w:rsidR="008824D2" w:rsidRDefault="008824D2" w:rsidP="002109B9">
      <w:pPr>
        <w:spacing w:line="276" w:lineRule="auto"/>
        <w:rPr>
          <w:lang w:val="en-US"/>
        </w:rPr>
      </w:pPr>
      <w:r>
        <w:rPr>
          <w:lang w:val="en-US"/>
        </w:rPr>
        <w:t>Instructions:</w:t>
      </w:r>
    </w:p>
    <w:p w14:paraId="4F9776E3" w14:textId="012EDA92" w:rsidR="00971CC5" w:rsidRDefault="009D7B3F" w:rsidP="00971CC5">
      <w:pPr>
        <w:pStyle w:val="ListParagraph"/>
        <w:numPr>
          <w:ilvl w:val="0"/>
          <w:numId w:val="1"/>
        </w:numPr>
        <w:spacing w:line="276" w:lineRule="auto"/>
        <w:rPr>
          <w:lang w:val="en-US"/>
        </w:rPr>
      </w:pPr>
      <w:r>
        <w:rPr>
          <w:rFonts w:hint="eastAsia"/>
          <w:lang w:val="en-US" w:eastAsia="ja-JP"/>
        </w:rPr>
        <w:t>Submission of this Annual Report</w:t>
      </w:r>
      <w:r w:rsidR="00971CC5">
        <w:rPr>
          <w:rFonts w:hint="eastAsia"/>
          <w:lang w:val="en-US" w:eastAsia="ja-JP"/>
        </w:rPr>
        <w:t xml:space="preserve"> on conclusion of the funding cycle</w:t>
      </w:r>
      <w:r>
        <w:rPr>
          <w:rFonts w:hint="eastAsia"/>
          <w:lang w:val="en-US" w:eastAsia="ja-JP"/>
        </w:rPr>
        <w:t xml:space="preserve"> is a </w:t>
      </w:r>
      <w:r w:rsidR="00971CC5">
        <w:rPr>
          <w:rFonts w:hint="eastAsia"/>
          <w:lang w:val="en-US" w:eastAsia="ja-JP"/>
        </w:rPr>
        <w:t>condition of HEI Funding</w:t>
      </w:r>
      <w:r w:rsidR="00DE016A">
        <w:rPr>
          <w:rFonts w:hint="eastAsia"/>
          <w:lang w:val="en-US" w:eastAsia="ja-JP"/>
        </w:rPr>
        <w:t xml:space="preserve"> for Promotion of Languages</w:t>
      </w:r>
      <w:r w:rsidR="00390855">
        <w:rPr>
          <w:rFonts w:hint="eastAsia"/>
          <w:lang w:val="en-US" w:eastAsia="ja-JP"/>
        </w:rPr>
        <w:t>.</w:t>
      </w:r>
    </w:p>
    <w:p w14:paraId="60AF1998" w14:textId="31A55B14" w:rsidR="00035AEB" w:rsidRDefault="010037DF" w:rsidP="00971CC5">
      <w:pPr>
        <w:pStyle w:val="ListParagraph"/>
        <w:numPr>
          <w:ilvl w:val="0"/>
          <w:numId w:val="1"/>
        </w:numPr>
        <w:spacing w:line="276" w:lineRule="auto"/>
        <w:rPr>
          <w:lang w:val="en-US"/>
        </w:rPr>
      </w:pPr>
      <w:r w:rsidRPr="4DE39AE8">
        <w:rPr>
          <w:lang w:val="en-US" w:eastAsia="ja-JP"/>
        </w:rPr>
        <w:t>P</w:t>
      </w:r>
      <w:r w:rsidR="533C8DAE" w:rsidRPr="4DE39AE8">
        <w:rPr>
          <w:lang w:val="en-US" w:eastAsia="ja-JP"/>
        </w:rPr>
        <w:t xml:space="preserve">lease </w:t>
      </w:r>
      <w:r w:rsidR="5DFFE791" w:rsidRPr="4DE39AE8">
        <w:rPr>
          <w:lang w:val="en-US"/>
        </w:rPr>
        <w:t>complete</w:t>
      </w:r>
      <w:r w:rsidR="65264664" w:rsidRPr="4DE39AE8">
        <w:rPr>
          <w:lang w:val="en-US"/>
        </w:rPr>
        <w:t xml:space="preserve"> the details for each </w:t>
      </w:r>
      <w:r w:rsidR="261E1C22" w:rsidRPr="4DE39AE8">
        <w:rPr>
          <w:lang w:val="en-US" w:eastAsia="ja-JP"/>
        </w:rPr>
        <w:t>project</w:t>
      </w:r>
      <w:r w:rsidR="0C6062C5" w:rsidRPr="4DE39AE8">
        <w:rPr>
          <w:lang w:val="en-US" w:eastAsia="ja-JP"/>
        </w:rPr>
        <w:t xml:space="preserve"> </w:t>
      </w:r>
      <w:r w:rsidR="1BDE914A" w:rsidRPr="4DE39AE8">
        <w:rPr>
          <w:lang w:val="en-US" w:eastAsia="ja-JP"/>
        </w:rPr>
        <w:t xml:space="preserve">delivered </w:t>
      </w:r>
      <w:r w:rsidR="0C6062C5" w:rsidRPr="4DE39AE8">
        <w:rPr>
          <w:lang w:val="en-US" w:eastAsia="ja-JP"/>
        </w:rPr>
        <w:t xml:space="preserve">under </w:t>
      </w:r>
      <w:r w:rsidR="76966ECB" w:rsidRPr="4DE39AE8">
        <w:rPr>
          <w:lang w:val="en-US" w:eastAsia="ja-JP"/>
        </w:rPr>
        <w:t xml:space="preserve">your </w:t>
      </w:r>
      <w:r w:rsidR="0C6062C5" w:rsidRPr="4DE39AE8">
        <w:rPr>
          <w:lang w:val="en-US" w:eastAsia="ja-JP"/>
        </w:rPr>
        <w:t>202</w:t>
      </w:r>
      <w:r w:rsidR="633370D8" w:rsidRPr="4DE39AE8">
        <w:rPr>
          <w:lang w:val="en-US" w:eastAsia="ja-JP"/>
        </w:rPr>
        <w:t>5</w:t>
      </w:r>
      <w:r w:rsidR="0C6062C5" w:rsidRPr="4DE39AE8">
        <w:rPr>
          <w:lang w:val="en-US" w:eastAsia="ja-JP"/>
        </w:rPr>
        <w:t>-202</w:t>
      </w:r>
      <w:r w:rsidR="633370D8" w:rsidRPr="4DE39AE8">
        <w:rPr>
          <w:lang w:val="en-US" w:eastAsia="ja-JP"/>
        </w:rPr>
        <w:t>6</w:t>
      </w:r>
      <w:r w:rsidR="0C6062C5" w:rsidRPr="4DE39AE8">
        <w:rPr>
          <w:lang w:val="en-US" w:eastAsia="ja-JP"/>
        </w:rPr>
        <w:t xml:space="preserve"> HEI Funding. </w:t>
      </w:r>
    </w:p>
    <w:p w14:paraId="72753185" w14:textId="35E10081" w:rsidR="00750286" w:rsidRPr="00750286" w:rsidRDefault="002109B9" w:rsidP="00750286">
      <w:pPr>
        <w:pStyle w:val="ListParagraph"/>
        <w:numPr>
          <w:ilvl w:val="0"/>
          <w:numId w:val="1"/>
        </w:numPr>
        <w:spacing w:line="276" w:lineRule="auto"/>
        <w:rPr>
          <w:lang w:val="en-US"/>
        </w:rPr>
      </w:pPr>
      <w:r>
        <w:rPr>
          <w:rFonts w:hint="eastAsia"/>
          <w:lang w:val="en-US" w:eastAsia="ja-JP"/>
        </w:rPr>
        <w:t>The tables below can be copied and pasted as necessary.</w:t>
      </w:r>
    </w:p>
    <w:p w14:paraId="752B6D4D" w14:textId="00E58BCE" w:rsidR="00750286" w:rsidRPr="00750286" w:rsidRDefault="3788F7D3" w:rsidP="00750286">
      <w:pPr>
        <w:pStyle w:val="ListParagraph"/>
        <w:numPr>
          <w:ilvl w:val="0"/>
          <w:numId w:val="1"/>
        </w:numPr>
        <w:spacing w:line="276" w:lineRule="auto"/>
        <w:rPr>
          <w:lang w:val="en-US"/>
        </w:rPr>
      </w:pPr>
      <w:r w:rsidRPr="4DE39AE8">
        <w:rPr>
          <w:lang w:val="en-US"/>
        </w:rPr>
        <w:t>If you have any additional photos</w:t>
      </w:r>
      <w:r w:rsidR="05C6E4E6" w:rsidRPr="4DE39AE8">
        <w:rPr>
          <w:lang w:val="en-US"/>
        </w:rPr>
        <w:t xml:space="preserve"> of funded activity that you have not  already</w:t>
      </w:r>
      <w:r w:rsidR="7EB660F2" w:rsidRPr="4DE39AE8">
        <w:rPr>
          <w:lang w:val="en-US"/>
        </w:rPr>
        <w:t xml:space="preserve"> shared</w:t>
      </w:r>
      <w:r w:rsidR="05C6E4E6" w:rsidRPr="4DE39AE8">
        <w:rPr>
          <w:lang w:val="en-US"/>
        </w:rPr>
        <w:t xml:space="preserve">, </w:t>
      </w:r>
      <w:r w:rsidR="6FE9EB18" w:rsidRPr="4DE39AE8">
        <w:rPr>
          <w:lang w:val="en-US"/>
        </w:rPr>
        <w:t xml:space="preserve">we would appreciate if these could be emailed </w:t>
      </w:r>
      <w:r w:rsidR="29BABA27" w:rsidRPr="4DE39AE8">
        <w:rPr>
          <w:lang w:val="en-US"/>
        </w:rPr>
        <w:t xml:space="preserve">to </w:t>
      </w:r>
      <w:hyperlink r:id="rId9">
        <w:r w:rsidR="312CE7FE" w:rsidRPr="4DE39AE8">
          <w:rPr>
            <w:rStyle w:val="Hyperlink"/>
            <w:lang w:val="en-US"/>
          </w:rPr>
          <w:t>nellie.tattersall@ppli.ie</w:t>
        </w:r>
      </w:hyperlink>
    </w:p>
    <w:p w14:paraId="76B99501" w14:textId="35FB6D22" w:rsidR="00101047" w:rsidRPr="00000401" w:rsidRDefault="00101047" w:rsidP="00750286">
      <w:pPr>
        <w:pStyle w:val="ListParagraph"/>
        <w:numPr>
          <w:ilvl w:val="0"/>
          <w:numId w:val="1"/>
        </w:numPr>
        <w:spacing w:line="276" w:lineRule="auto"/>
        <w:rPr>
          <w:lang w:val="en-US"/>
        </w:rPr>
      </w:pPr>
      <w:r>
        <w:rPr>
          <w:lang w:val="en-US"/>
        </w:rPr>
        <w:t xml:space="preserve">If you are </w:t>
      </w:r>
      <w:r w:rsidRPr="00750286">
        <w:rPr>
          <w:b/>
          <w:lang w:val="en-US"/>
        </w:rPr>
        <w:t>not</w:t>
      </w:r>
      <w:r>
        <w:rPr>
          <w:lang w:val="en-US"/>
        </w:rPr>
        <w:t xml:space="preserve"> applying for 202</w:t>
      </w:r>
      <w:r w:rsidR="00414905">
        <w:rPr>
          <w:lang w:val="en-US"/>
        </w:rPr>
        <w:t>6</w:t>
      </w:r>
      <w:r>
        <w:rPr>
          <w:lang w:val="en-US"/>
        </w:rPr>
        <w:t>-202</w:t>
      </w:r>
      <w:r w:rsidR="00414905">
        <w:rPr>
          <w:lang w:val="en-US"/>
        </w:rPr>
        <w:t>7</w:t>
      </w:r>
      <w:r>
        <w:rPr>
          <w:lang w:val="en-US"/>
        </w:rPr>
        <w:t xml:space="preserve"> funding, please email </w:t>
      </w:r>
      <w:r w:rsidR="006C04CC">
        <w:rPr>
          <w:lang w:val="en-US"/>
        </w:rPr>
        <w:t xml:space="preserve">this file </w:t>
      </w:r>
      <w:r w:rsidR="009B7039">
        <w:rPr>
          <w:lang w:val="en-US"/>
        </w:rPr>
        <w:t xml:space="preserve">to </w:t>
      </w:r>
      <w:hyperlink r:id="rId10" w:history="1">
        <w:r w:rsidR="009B7039" w:rsidRPr="006227D1">
          <w:rPr>
            <w:rStyle w:val="Hyperlink"/>
            <w:lang w:val="en-US"/>
          </w:rPr>
          <w:t>nellie.tattersall@ppli.ie</w:t>
        </w:r>
      </w:hyperlink>
      <w:r w:rsidR="009B7039">
        <w:rPr>
          <w:lang w:val="en-US"/>
        </w:rPr>
        <w:t xml:space="preserve"> by Friday </w:t>
      </w:r>
      <w:r w:rsidR="00414905">
        <w:rPr>
          <w:lang w:val="en-US"/>
        </w:rPr>
        <w:t>19</w:t>
      </w:r>
      <w:r w:rsidR="009B7039">
        <w:rPr>
          <w:lang w:val="en-US"/>
        </w:rPr>
        <w:t xml:space="preserve"> June 202</w:t>
      </w:r>
      <w:r w:rsidR="00414905">
        <w:rPr>
          <w:lang w:val="en-US"/>
        </w:rPr>
        <w:t>6</w:t>
      </w:r>
      <w:r w:rsidR="009B7039">
        <w:rPr>
          <w:lang w:val="en-US"/>
        </w:rPr>
        <w:t>.</w:t>
      </w:r>
    </w:p>
    <w:p w14:paraId="2EAFF364" w14:textId="50D1E242" w:rsidR="0063704F" w:rsidRPr="0063704F" w:rsidRDefault="0063704F" w:rsidP="0063704F">
      <w:pPr>
        <w:pStyle w:val="ListParagraph"/>
        <w:numPr>
          <w:ilvl w:val="0"/>
          <w:numId w:val="1"/>
        </w:numPr>
        <w:spacing w:line="276" w:lineRule="auto"/>
        <w:rPr>
          <w:lang w:val="en-US"/>
        </w:rPr>
      </w:pPr>
      <w:r w:rsidRPr="00750286">
        <w:rPr>
          <w:lang w:val="en-US"/>
        </w:rPr>
        <w:t xml:space="preserve">If you </w:t>
      </w:r>
      <w:r w:rsidRPr="0063704F">
        <w:rPr>
          <w:b/>
          <w:bCs/>
          <w:lang w:val="en-US"/>
        </w:rPr>
        <w:t>are applying</w:t>
      </w:r>
      <w:r w:rsidRPr="00750286">
        <w:rPr>
          <w:lang w:val="en-US"/>
        </w:rPr>
        <w:t xml:space="preserve"> for 202</w:t>
      </w:r>
      <w:r w:rsidR="00414905">
        <w:rPr>
          <w:lang w:val="en-US"/>
        </w:rPr>
        <w:t>6</w:t>
      </w:r>
      <w:r w:rsidRPr="00750286">
        <w:rPr>
          <w:lang w:val="en-US"/>
        </w:rPr>
        <w:t>-202</w:t>
      </w:r>
      <w:r w:rsidR="00414905">
        <w:rPr>
          <w:lang w:val="en-US"/>
        </w:rPr>
        <w:t>7</w:t>
      </w:r>
      <w:r>
        <w:rPr>
          <w:rFonts w:hint="eastAsia"/>
          <w:lang w:val="en-US" w:eastAsia="ja-JP"/>
        </w:rPr>
        <w:t xml:space="preserve"> HEI F</w:t>
      </w:r>
      <w:r w:rsidRPr="00750286">
        <w:rPr>
          <w:lang w:val="en-US"/>
        </w:rPr>
        <w:t xml:space="preserve">unding, </w:t>
      </w:r>
      <w:r>
        <w:rPr>
          <w:rFonts w:hint="eastAsia"/>
          <w:lang w:val="en-US" w:eastAsia="ja-JP"/>
        </w:rPr>
        <w:t>you will be required to</w:t>
      </w:r>
      <w:r w:rsidRPr="00750286">
        <w:rPr>
          <w:lang w:val="en-US"/>
        </w:rPr>
        <w:t xml:space="preserve"> upload this file to </w:t>
      </w:r>
      <w:r w:rsidR="0038417C">
        <w:rPr>
          <w:lang w:val="en-US"/>
        </w:rPr>
        <w:t xml:space="preserve">the </w:t>
      </w:r>
      <w:proofErr w:type="spellStart"/>
      <w:r w:rsidR="0038417C">
        <w:rPr>
          <w:lang w:val="en-US" w:eastAsia="ja-JP"/>
        </w:rPr>
        <w:t>QuestionPro</w:t>
      </w:r>
      <w:proofErr w:type="spellEnd"/>
      <w:r>
        <w:rPr>
          <w:rFonts w:hint="eastAsia"/>
          <w:lang w:val="en-US" w:eastAsia="ja-JP"/>
        </w:rPr>
        <w:t xml:space="preserve"> </w:t>
      </w:r>
      <w:r w:rsidRPr="00750286">
        <w:rPr>
          <w:lang w:val="en-US"/>
        </w:rPr>
        <w:t>application form</w:t>
      </w:r>
      <w:r>
        <w:rPr>
          <w:rFonts w:hint="eastAsia"/>
          <w:lang w:val="en-US" w:eastAsia="ja-JP"/>
        </w:rPr>
        <w:t xml:space="preserve"> as part of your application</w:t>
      </w:r>
      <w:r w:rsidRPr="00750286">
        <w:rPr>
          <w:lang w:val="en-US"/>
        </w:rPr>
        <w:t xml:space="preserve">. The deadline for submission is Friday </w:t>
      </w:r>
      <w:r w:rsidR="0038417C">
        <w:rPr>
          <w:lang w:val="en-US"/>
        </w:rPr>
        <w:t>19</w:t>
      </w:r>
      <w:r w:rsidRPr="00750286">
        <w:rPr>
          <w:lang w:val="en-US"/>
        </w:rPr>
        <w:t xml:space="preserve"> June 202</w:t>
      </w:r>
      <w:r w:rsidR="0038417C">
        <w:rPr>
          <w:lang w:val="en-US"/>
        </w:rPr>
        <w:t>6</w:t>
      </w:r>
      <w:r w:rsidRPr="00750286">
        <w:rPr>
          <w:lang w:val="en-US"/>
        </w:rPr>
        <w:t>.</w:t>
      </w:r>
    </w:p>
    <w:p w14:paraId="787B96A1" w14:textId="4EBEB1BE" w:rsidR="001E081F" w:rsidRDefault="10D4AD9D" w:rsidP="001E081F">
      <w:pPr>
        <w:pStyle w:val="ListParagraph"/>
        <w:numPr>
          <w:ilvl w:val="0"/>
          <w:numId w:val="1"/>
        </w:numPr>
        <w:spacing w:line="276" w:lineRule="auto"/>
        <w:rPr>
          <w:lang w:val="en-US"/>
        </w:rPr>
      </w:pPr>
      <w:r>
        <w:t>While i</w:t>
      </w:r>
      <w:r w:rsidR="7C501F53">
        <w:t xml:space="preserve">t is not necessary to include receipts, invoices, etc. </w:t>
      </w:r>
      <w:r w:rsidR="5AEEF39F">
        <w:t>please provide a clear and</w:t>
      </w:r>
      <w:r w:rsidR="7C501F53">
        <w:t xml:space="preserve"> detailed breakdown of how the funding was spent, as per the example below.</w:t>
      </w:r>
    </w:p>
    <w:p w14:paraId="0D2CAC19" w14:textId="77777777" w:rsidR="008824D2" w:rsidRDefault="008824D2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E081F" w14:paraId="3ABBAD09" w14:textId="77777777" w:rsidTr="1B119DB4">
        <w:tc>
          <w:tcPr>
            <w:tcW w:w="2263" w:type="dxa"/>
          </w:tcPr>
          <w:p w14:paraId="35696FD6" w14:textId="77777777" w:rsidR="001D24E4" w:rsidRPr="006D019B" w:rsidRDefault="001D24E4" w:rsidP="001E081F">
            <w:pPr>
              <w:rPr>
                <w:b/>
                <w:bCs/>
                <w:sz w:val="36"/>
                <w:szCs w:val="36"/>
                <w:lang w:val="en-US"/>
              </w:rPr>
            </w:pPr>
            <w:r w:rsidRPr="006D019B">
              <w:rPr>
                <w:b/>
                <w:bCs/>
                <w:sz w:val="36"/>
                <w:szCs w:val="36"/>
                <w:lang w:val="en-US"/>
              </w:rPr>
              <w:lastRenderedPageBreak/>
              <w:t>EXAMPLE</w:t>
            </w:r>
          </w:p>
          <w:p w14:paraId="53637935" w14:textId="304D806F" w:rsidR="001E081F" w:rsidRDefault="001E081F" w:rsidP="001E081F">
            <w:pPr>
              <w:rPr>
                <w:lang w:val="en-US"/>
              </w:rPr>
            </w:pPr>
            <w:r w:rsidRPr="001E081F">
              <w:rPr>
                <w:lang w:val="en-US"/>
              </w:rPr>
              <w:t xml:space="preserve">Expenditure – </w:t>
            </w:r>
            <w:r w:rsidR="00991397">
              <w:t xml:space="preserve"> </w:t>
            </w:r>
            <w:r w:rsidR="00991397" w:rsidRPr="00991397">
              <w:rPr>
                <w:lang w:val="en-US"/>
              </w:rPr>
              <w:t xml:space="preserve">please </w:t>
            </w:r>
            <w:proofErr w:type="spellStart"/>
            <w:r w:rsidR="00991397" w:rsidRPr="00991397">
              <w:rPr>
                <w:lang w:val="en-US"/>
              </w:rPr>
              <w:t>itemise</w:t>
            </w:r>
            <w:proofErr w:type="spellEnd"/>
            <w:r w:rsidR="00991397" w:rsidRPr="00991397">
              <w:rPr>
                <w:lang w:val="en-US"/>
              </w:rPr>
              <w:t xml:space="preserve"> how the funding was spent</w:t>
            </w:r>
          </w:p>
        </w:tc>
        <w:tc>
          <w:tcPr>
            <w:tcW w:w="6753" w:type="dxa"/>
          </w:tcPr>
          <w:tbl>
            <w:tblPr>
              <w:tblStyle w:val="TableGrid"/>
              <w:tblW w:w="6527" w:type="dxa"/>
              <w:tblLook w:val="04A0" w:firstRow="1" w:lastRow="0" w:firstColumn="1" w:lastColumn="0" w:noHBand="0" w:noVBand="1"/>
            </w:tblPr>
            <w:tblGrid>
              <w:gridCol w:w="1649"/>
              <w:gridCol w:w="1596"/>
              <w:gridCol w:w="1815"/>
              <w:gridCol w:w="1467"/>
            </w:tblGrid>
            <w:tr w:rsidR="001D24E4" w14:paraId="79271461" w14:textId="77777777" w:rsidTr="1B119DB4">
              <w:tc>
                <w:tcPr>
                  <w:tcW w:w="1649" w:type="dxa"/>
                </w:tcPr>
                <w:p w14:paraId="4D632404" w14:textId="1C2FB67E" w:rsidR="001D24E4" w:rsidRPr="00D80637" w:rsidRDefault="001D24E4" w:rsidP="00E06C07">
                  <w:pPr>
                    <w:framePr w:hSpace="180" w:wrap="around" w:vAnchor="text" w:hAnchor="margin" w:y="-37"/>
                    <w:rPr>
                      <w:b/>
                      <w:bCs/>
                      <w:lang w:val="en-US"/>
                    </w:rPr>
                  </w:pPr>
                  <w:r w:rsidRPr="00D80637">
                    <w:rPr>
                      <w:b/>
                      <w:bCs/>
                      <w:lang w:val="en-US"/>
                    </w:rPr>
                    <w:t>HR</w:t>
                  </w:r>
                  <w:r w:rsidR="00D71991">
                    <w:rPr>
                      <w:b/>
                      <w:bCs/>
                      <w:lang w:val="en-US"/>
                    </w:rPr>
                    <w:t>/Product</w:t>
                  </w:r>
                </w:p>
              </w:tc>
              <w:tc>
                <w:tcPr>
                  <w:tcW w:w="1596" w:type="dxa"/>
                </w:tcPr>
                <w:p w14:paraId="572EE01A" w14:textId="74F22670" w:rsidR="001D24E4" w:rsidRPr="00D80637" w:rsidRDefault="001D24E4" w:rsidP="00E06C07">
                  <w:pPr>
                    <w:framePr w:hSpace="180" w:wrap="around" w:vAnchor="text" w:hAnchor="margin" w:y="-37"/>
                    <w:rPr>
                      <w:b/>
                      <w:bCs/>
                      <w:lang w:val="en-US"/>
                    </w:rPr>
                  </w:pPr>
                  <w:r w:rsidRPr="00D80637">
                    <w:rPr>
                      <w:b/>
                      <w:bCs/>
                      <w:lang w:val="en-US"/>
                    </w:rPr>
                    <w:t>Amount</w:t>
                  </w:r>
                  <w:r w:rsidR="00BC7375" w:rsidRPr="00D80637">
                    <w:rPr>
                      <w:b/>
                      <w:bCs/>
                      <w:lang w:val="en-US"/>
                    </w:rPr>
                    <w:t>/Rate</w:t>
                  </w:r>
                </w:p>
              </w:tc>
              <w:tc>
                <w:tcPr>
                  <w:tcW w:w="1815" w:type="dxa"/>
                </w:tcPr>
                <w:p w14:paraId="6F6986EA" w14:textId="1B860B23" w:rsidR="001D24E4" w:rsidRPr="00D80637" w:rsidRDefault="00BC7375" w:rsidP="00E06C07">
                  <w:pPr>
                    <w:framePr w:hSpace="180" w:wrap="around" w:vAnchor="text" w:hAnchor="margin" w:y="-37"/>
                    <w:rPr>
                      <w:b/>
                      <w:bCs/>
                      <w:lang w:val="en-US"/>
                    </w:rPr>
                  </w:pPr>
                  <w:r w:rsidRPr="00D80637">
                    <w:rPr>
                      <w:b/>
                      <w:bCs/>
                      <w:lang w:val="en-US"/>
                    </w:rPr>
                    <w:t>Date</w:t>
                  </w:r>
                  <w:r w:rsidR="00D771A4" w:rsidRPr="00D80637">
                    <w:rPr>
                      <w:b/>
                      <w:bCs/>
                      <w:lang w:val="en-US"/>
                    </w:rPr>
                    <w:t>/Event</w:t>
                  </w:r>
                </w:p>
              </w:tc>
              <w:tc>
                <w:tcPr>
                  <w:tcW w:w="1467" w:type="dxa"/>
                </w:tcPr>
                <w:p w14:paraId="3E69BA91" w14:textId="6E319A70" w:rsidR="001D24E4" w:rsidRPr="00D80637" w:rsidRDefault="00D65EBF" w:rsidP="00E06C07">
                  <w:pPr>
                    <w:framePr w:hSpace="180" w:wrap="around" w:vAnchor="text" w:hAnchor="margin" w:y="-37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 xml:space="preserve">Total </w:t>
                  </w:r>
                  <w:r w:rsidR="00BC7375" w:rsidRPr="00D80637">
                    <w:rPr>
                      <w:b/>
                      <w:bCs/>
                      <w:lang w:val="en-US"/>
                    </w:rPr>
                    <w:t>Cost</w:t>
                  </w:r>
                </w:p>
              </w:tc>
            </w:tr>
            <w:tr w:rsidR="001D24E4" w14:paraId="7841251C" w14:textId="77777777" w:rsidTr="1B119DB4">
              <w:tc>
                <w:tcPr>
                  <w:tcW w:w="1649" w:type="dxa"/>
                </w:tcPr>
                <w:p w14:paraId="6B45C6EB" w14:textId="17DA45F3" w:rsidR="001D24E4" w:rsidRDefault="008174BD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3 </w:t>
                  </w:r>
                  <w:r w:rsidR="00D771A4">
                    <w:rPr>
                      <w:lang w:val="en-US"/>
                    </w:rPr>
                    <w:t>Workshop facilitator</w:t>
                  </w:r>
                  <w:r>
                    <w:rPr>
                      <w:lang w:val="en-US"/>
                    </w:rPr>
                    <w:t>s</w:t>
                  </w:r>
                </w:p>
              </w:tc>
              <w:tc>
                <w:tcPr>
                  <w:tcW w:w="1596" w:type="dxa"/>
                </w:tcPr>
                <w:p w14:paraId="42FA9311" w14:textId="01558066" w:rsidR="001D24E4" w:rsidRDefault="008174BD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12</w:t>
                  </w:r>
                  <w:r w:rsidR="0035562E">
                    <w:rPr>
                      <w:lang w:val="en-US"/>
                    </w:rPr>
                    <w:t xml:space="preserve"> hours</w:t>
                  </w:r>
                  <w:r w:rsidR="000561CD">
                    <w:rPr>
                      <w:lang w:val="en-US"/>
                    </w:rPr>
                    <w:t xml:space="preserve"> in total</w:t>
                  </w:r>
                  <w:r w:rsidR="0035562E">
                    <w:rPr>
                      <w:lang w:val="en-US"/>
                    </w:rPr>
                    <w:t xml:space="preserve"> @ </w:t>
                  </w:r>
                  <w:r w:rsidR="00D63FA9" w:rsidRPr="00D63FA9">
                    <w:rPr>
                      <w:lang w:val="en-US"/>
                    </w:rPr>
                    <w:t>€54.62</w:t>
                  </w:r>
                  <w:r w:rsidR="00290D30">
                    <w:rPr>
                      <w:lang w:val="en-US"/>
                    </w:rPr>
                    <w:t xml:space="preserve"> per hour</w:t>
                  </w:r>
                </w:p>
              </w:tc>
              <w:tc>
                <w:tcPr>
                  <w:tcW w:w="1815" w:type="dxa"/>
                </w:tcPr>
                <w:p w14:paraId="7191AD60" w14:textId="77777777" w:rsidR="001D24E4" w:rsidRDefault="00187BEB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#ThinkLanguages</w:t>
                  </w:r>
                </w:p>
                <w:p w14:paraId="6EED24F9" w14:textId="1A21EB43" w:rsidR="00187BEB" w:rsidRDefault="00187BEB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19/12/2025</w:t>
                  </w:r>
                </w:p>
              </w:tc>
              <w:tc>
                <w:tcPr>
                  <w:tcW w:w="1467" w:type="dxa"/>
                </w:tcPr>
                <w:p w14:paraId="1AB04B30" w14:textId="7C1FC678" w:rsidR="001D24E4" w:rsidRDefault="002522E5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€</w:t>
                  </w:r>
                  <w:r w:rsidR="00B24DA0">
                    <w:rPr>
                      <w:lang w:val="en-US"/>
                    </w:rPr>
                    <w:t>655.44</w:t>
                  </w:r>
                </w:p>
              </w:tc>
            </w:tr>
            <w:tr w:rsidR="001D24E4" w14:paraId="2BD2F04B" w14:textId="77777777" w:rsidTr="1B119DB4">
              <w:tc>
                <w:tcPr>
                  <w:tcW w:w="1649" w:type="dxa"/>
                </w:tcPr>
                <w:p w14:paraId="7639979C" w14:textId="618A570D" w:rsidR="001D24E4" w:rsidRDefault="00BD47B5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12</w:t>
                  </w:r>
                  <w:r w:rsidR="002522E5">
                    <w:rPr>
                      <w:lang w:val="en-US"/>
                    </w:rPr>
                    <w:t xml:space="preserve"> Student language ambassadors</w:t>
                  </w:r>
                </w:p>
              </w:tc>
              <w:tc>
                <w:tcPr>
                  <w:tcW w:w="1596" w:type="dxa"/>
                </w:tcPr>
                <w:p w14:paraId="2252B097" w14:textId="5010FF78" w:rsidR="001D24E4" w:rsidRDefault="008F2F55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</w:t>
                  </w:r>
                  <w:r w:rsidR="00236124">
                    <w:rPr>
                      <w:lang w:val="en-US"/>
                    </w:rPr>
                    <w:t>1</w:t>
                  </w:r>
                  <w:r w:rsidR="00290D30">
                    <w:rPr>
                      <w:lang w:val="en-US"/>
                    </w:rPr>
                    <w:t xml:space="preserve"> hours in total @ €20 per hour</w:t>
                  </w:r>
                </w:p>
              </w:tc>
              <w:tc>
                <w:tcPr>
                  <w:tcW w:w="1815" w:type="dxa"/>
                </w:tcPr>
                <w:p w14:paraId="17F1B66F" w14:textId="77777777" w:rsidR="00290D30" w:rsidRDefault="00290D30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#ThinkLanguages</w:t>
                  </w:r>
                </w:p>
                <w:p w14:paraId="1A7A2001" w14:textId="75C20A9B" w:rsidR="001D24E4" w:rsidRDefault="00290D30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19/12/2025</w:t>
                  </w:r>
                  <w:r w:rsidR="00081482">
                    <w:rPr>
                      <w:lang w:val="en-US"/>
                    </w:rPr>
                    <w:t xml:space="preserve"> and Open day </w:t>
                  </w:r>
                  <w:r w:rsidR="00320E04">
                    <w:rPr>
                      <w:lang w:val="en-US"/>
                    </w:rPr>
                    <w:t>28/03/2026</w:t>
                  </w:r>
                </w:p>
              </w:tc>
              <w:tc>
                <w:tcPr>
                  <w:tcW w:w="1467" w:type="dxa"/>
                </w:tcPr>
                <w:p w14:paraId="5A2A823B" w14:textId="26FD72FA" w:rsidR="001D24E4" w:rsidRDefault="00D80637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€</w:t>
                  </w:r>
                  <w:r w:rsidR="00320E04">
                    <w:rPr>
                      <w:lang w:val="en-US"/>
                    </w:rPr>
                    <w:t>1,</w:t>
                  </w:r>
                  <w:r w:rsidR="00A14AEF">
                    <w:rPr>
                      <w:lang w:val="en-US"/>
                    </w:rPr>
                    <w:t>4</w:t>
                  </w:r>
                  <w:r w:rsidR="000C0978">
                    <w:rPr>
                      <w:lang w:val="en-US"/>
                    </w:rPr>
                    <w:t>20</w:t>
                  </w:r>
                </w:p>
              </w:tc>
            </w:tr>
            <w:tr w:rsidR="001D24E4" w14:paraId="1C07EA92" w14:textId="77777777" w:rsidTr="1B119DB4">
              <w:tc>
                <w:tcPr>
                  <w:tcW w:w="1649" w:type="dxa"/>
                </w:tcPr>
                <w:p w14:paraId="56594570" w14:textId="45A878DF" w:rsidR="001D24E4" w:rsidRDefault="00D80637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Hoodies for student language ambassadors</w:t>
                  </w:r>
                </w:p>
              </w:tc>
              <w:tc>
                <w:tcPr>
                  <w:tcW w:w="1596" w:type="dxa"/>
                </w:tcPr>
                <w:p w14:paraId="1E5A66AA" w14:textId="48779D4C" w:rsidR="001D24E4" w:rsidRDefault="000561CD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12</w:t>
                  </w:r>
                  <w:r w:rsidR="00E672F0">
                    <w:rPr>
                      <w:lang w:val="en-US"/>
                    </w:rPr>
                    <w:t xml:space="preserve"> hoodies @ </w:t>
                  </w:r>
                  <w:r w:rsidR="00501702">
                    <w:rPr>
                      <w:lang w:val="en-US"/>
                    </w:rPr>
                    <w:t>€25 each</w:t>
                  </w:r>
                </w:p>
              </w:tc>
              <w:tc>
                <w:tcPr>
                  <w:tcW w:w="1815" w:type="dxa"/>
                </w:tcPr>
                <w:p w14:paraId="39C9AB83" w14:textId="35226DBB" w:rsidR="001D24E4" w:rsidRDefault="00FD5441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Purchased in January 2026 for Open Day in February 2026</w:t>
                  </w:r>
                </w:p>
              </w:tc>
              <w:tc>
                <w:tcPr>
                  <w:tcW w:w="1467" w:type="dxa"/>
                </w:tcPr>
                <w:p w14:paraId="08C5818E" w14:textId="7F0B3D02" w:rsidR="001D24E4" w:rsidRDefault="00B839FE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€</w:t>
                  </w:r>
                  <w:r w:rsidR="004544BA">
                    <w:rPr>
                      <w:lang w:val="en-US"/>
                    </w:rPr>
                    <w:t>300</w:t>
                  </w:r>
                </w:p>
              </w:tc>
            </w:tr>
            <w:tr w:rsidR="001D24E4" w14:paraId="19D9EFE8" w14:textId="77777777" w:rsidTr="1B119DB4">
              <w:tc>
                <w:tcPr>
                  <w:tcW w:w="1649" w:type="dxa"/>
                </w:tcPr>
                <w:p w14:paraId="76BEAF8A" w14:textId="186A3CFE" w:rsidR="001D24E4" w:rsidRDefault="00D71991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Insulated </w:t>
                  </w:r>
                  <w:r w:rsidR="00CF7C8F">
                    <w:rPr>
                      <w:lang w:val="en-US"/>
                    </w:rPr>
                    <w:t>promotional water bottles</w:t>
                  </w:r>
                </w:p>
              </w:tc>
              <w:tc>
                <w:tcPr>
                  <w:tcW w:w="1596" w:type="dxa"/>
                </w:tcPr>
                <w:p w14:paraId="50BDF53A" w14:textId="36993E59" w:rsidR="001D24E4" w:rsidRDefault="00B1706E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100 @ </w:t>
                  </w:r>
                  <w:r w:rsidR="004335FD">
                    <w:rPr>
                      <w:lang w:val="en-US"/>
                    </w:rPr>
                    <w:t>€8 each</w:t>
                  </w:r>
                </w:p>
              </w:tc>
              <w:tc>
                <w:tcPr>
                  <w:tcW w:w="1815" w:type="dxa"/>
                </w:tcPr>
                <w:p w14:paraId="0C612C6F" w14:textId="02F65EA3" w:rsidR="001D24E4" w:rsidRDefault="004335FD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Purchased in October for #Thinklanguages</w:t>
                  </w:r>
                </w:p>
              </w:tc>
              <w:tc>
                <w:tcPr>
                  <w:tcW w:w="1467" w:type="dxa"/>
                </w:tcPr>
                <w:p w14:paraId="06F25600" w14:textId="57F17C23" w:rsidR="001D24E4" w:rsidRDefault="004335FD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€800</w:t>
                  </w:r>
                </w:p>
              </w:tc>
            </w:tr>
            <w:tr w:rsidR="001D24E4" w14:paraId="3C78DE8D" w14:textId="77777777" w:rsidTr="1B119DB4">
              <w:tc>
                <w:tcPr>
                  <w:tcW w:w="1649" w:type="dxa"/>
                </w:tcPr>
                <w:p w14:paraId="58D549B5" w14:textId="17587D0C" w:rsidR="001D24E4" w:rsidRDefault="0038547E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Lunch vouchers for student canteen</w:t>
                  </w:r>
                </w:p>
              </w:tc>
              <w:tc>
                <w:tcPr>
                  <w:tcW w:w="1596" w:type="dxa"/>
                </w:tcPr>
                <w:p w14:paraId="4A0C01A4" w14:textId="78A29331" w:rsidR="001D24E4" w:rsidRDefault="00663C26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  <w:r w:rsidR="00064611">
                    <w:rPr>
                      <w:lang w:val="en-US"/>
                    </w:rPr>
                    <w:t xml:space="preserve">50 @ </w:t>
                  </w:r>
                  <w:r>
                    <w:rPr>
                      <w:lang w:val="en-US"/>
                    </w:rPr>
                    <w:t xml:space="preserve">€8 </w:t>
                  </w:r>
                  <w:r w:rsidR="004F0A3C">
                    <w:rPr>
                      <w:lang w:val="en-US"/>
                    </w:rPr>
                    <w:t>each</w:t>
                  </w:r>
                </w:p>
              </w:tc>
              <w:tc>
                <w:tcPr>
                  <w:tcW w:w="1815" w:type="dxa"/>
                </w:tcPr>
                <w:p w14:paraId="097987F6" w14:textId="2330E196" w:rsidR="001D24E4" w:rsidRDefault="00FF7D1F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#ThinkLanguages 21/11/2025</w:t>
                  </w:r>
                </w:p>
              </w:tc>
              <w:tc>
                <w:tcPr>
                  <w:tcW w:w="1467" w:type="dxa"/>
                </w:tcPr>
                <w:p w14:paraId="1661AEBA" w14:textId="4E566121" w:rsidR="001D24E4" w:rsidRDefault="0033289E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€2,000</w:t>
                  </w:r>
                </w:p>
              </w:tc>
            </w:tr>
            <w:tr w:rsidR="001D24E4" w14:paraId="4DA5B865" w14:textId="77777777" w:rsidTr="1B119DB4">
              <w:tc>
                <w:tcPr>
                  <w:tcW w:w="1649" w:type="dxa"/>
                </w:tcPr>
                <w:p w14:paraId="03FE9DEB" w14:textId="44B3B4A8" w:rsidR="001D24E4" w:rsidRDefault="00D84271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Promotional video</w:t>
                  </w:r>
                </w:p>
              </w:tc>
              <w:tc>
                <w:tcPr>
                  <w:tcW w:w="1596" w:type="dxa"/>
                </w:tcPr>
                <w:p w14:paraId="3B80C05F" w14:textId="61B56D7A" w:rsidR="001D24E4" w:rsidRDefault="00410F00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 minute video and 3 x 20 second videos for social media</w:t>
                  </w:r>
                </w:p>
              </w:tc>
              <w:tc>
                <w:tcPr>
                  <w:tcW w:w="1815" w:type="dxa"/>
                </w:tcPr>
                <w:p w14:paraId="59FCF9EA" w14:textId="01FB8687" w:rsidR="001D24E4" w:rsidRDefault="00410F00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Filmed in January 2026</w:t>
                  </w:r>
                </w:p>
              </w:tc>
              <w:tc>
                <w:tcPr>
                  <w:tcW w:w="1467" w:type="dxa"/>
                </w:tcPr>
                <w:p w14:paraId="590C7307" w14:textId="5FDB8388" w:rsidR="001D24E4" w:rsidRDefault="00410F00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€</w:t>
                  </w:r>
                  <w:r w:rsidR="000A40CD">
                    <w:rPr>
                      <w:lang w:val="en-US"/>
                    </w:rPr>
                    <w:t>2,998</w:t>
                  </w:r>
                </w:p>
              </w:tc>
            </w:tr>
            <w:tr w:rsidR="001D24E4" w14:paraId="08F4F4F4" w14:textId="77777777" w:rsidTr="1B119DB4">
              <w:tc>
                <w:tcPr>
                  <w:tcW w:w="1649" w:type="dxa"/>
                </w:tcPr>
                <w:p w14:paraId="699FE743" w14:textId="68C9CE4A" w:rsidR="001D24E4" w:rsidRDefault="000A40CD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Lunch for guidance counsellor event</w:t>
                  </w:r>
                </w:p>
              </w:tc>
              <w:tc>
                <w:tcPr>
                  <w:tcW w:w="1596" w:type="dxa"/>
                </w:tcPr>
                <w:p w14:paraId="4CA01F07" w14:textId="65B967C8" w:rsidR="001D24E4" w:rsidRDefault="0092279E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  <w:r w:rsidR="007D3248">
                    <w:rPr>
                      <w:lang w:val="en-US"/>
                    </w:rPr>
                    <w:t>5</w:t>
                  </w:r>
                  <w:r w:rsidR="00D65EBF">
                    <w:rPr>
                      <w:lang w:val="en-US"/>
                    </w:rPr>
                    <w:t xml:space="preserve"> x €15</w:t>
                  </w:r>
                </w:p>
              </w:tc>
              <w:tc>
                <w:tcPr>
                  <w:tcW w:w="1815" w:type="dxa"/>
                </w:tcPr>
                <w:p w14:paraId="3677D6BF" w14:textId="31E2A6EC" w:rsidR="001D24E4" w:rsidRDefault="000D134F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Guidance counsellor event on 14/03/2026</w:t>
                  </w:r>
                </w:p>
              </w:tc>
              <w:tc>
                <w:tcPr>
                  <w:tcW w:w="1467" w:type="dxa"/>
                </w:tcPr>
                <w:p w14:paraId="2E763C52" w14:textId="3D417647" w:rsidR="001D24E4" w:rsidRDefault="00510D89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€</w:t>
                  </w:r>
                  <w:r w:rsidR="007D3248">
                    <w:rPr>
                      <w:lang w:val="en-US"/>
                    </w:rPr>
                    <w:t>525</w:t>
                  </w:r>
                </w:p>
              </w:tc>
            </w:tr>
            <w:tr w:rsidR="001D24E4" w14:paraId="2FF17357" w14:textId="77777777" w:rsidTr="1B119DB4">
              <w:tc>
                <w:tcPr>
                  <w:tcW w:w="1649" w:type="dxa"/>
                </w:tcPr>
                <w:p w14:paraId="3865DBFB" w14:textId="448CEC58" w:rsidR="001D24E4" w:rsidRDefault="0091292D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Prizes for competition</w:t>
                  </w:r>
                  <w:r w:rsidR="000E0D77">
                    <w:rPr>
                      <w:lang w:val="en-US"/>
                    </w:rPr>
                    <w:t>: IFI vouchers</w:t>
                  </w:r>
                  <w:r w:rsidR="002934D0">
                    <w:rPr>
                      <w:lang w:val="en-US"/>
                    </w:rPr>
                    <w:t xml:space="preserve"> </w:t>
                  </w:r>
                  <w:r w:rsidR="00BB51AB">
                    <w:rPr>
                      <w:lang w:val="en-US"/>
                    </w:rPr>
                    <w:t>and book tokens for International Books</w:t>
                  </w:r>
                  <w:r w:rsidR="004E3D93">
                    <w:rPr>
                      <w:lang w:val="en-US"/>
                    </w:rPr>
                    <w:t xml:space="preserve"> for each student in the class</w:t>
                  </w:r>
                </w:p>
              </w:tc>
              <w:tc>
                <w:tcPr>
                  <w:tcW w:w="1596" w:type="dxa"/>
                </w:tcPr>
                <w:p w14:paraId="3E343543" w14:textId="1881207B" w:rsidR="001D24E4" w:rsidRDefault="002E0724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€13 (IFI</w:t>
                  </w:r>
                  <w:r w:rsidR="00E81D91">
                    <w:rPr>
                      <w:lang w:val="en-US"/>
                    </w:rPr>
                    <w:t xml:space="preserve"> ticket) + </w:t>
                  </w:r>
                  <w:r w:rsidR="00865FA4">
                    <w:rPr>
                      <w:lang w:val="en-US"/>
                    </w:rPr>
                    <w:t>€15 (International Books</w:t>
                  </w:r>
                  <w:r w:rsidR="004E3D93">
                    <w:rPr>
                      <w:lang w:val="en-US"/>
                    </w:rPr>
                    <w:t>, book token)</w:t>
                  </w:r>
                  <w:r w:rsidR="009014E6">
                    <w:rPr>
                      <w:lang w:val="en-US"/>
                    </w:rPr>
                    <w:t xml:space="preserve"> = €28</w:t>
                  </w:r>
                  <w:r w:rsidR="004E3D93">
                    <w:rPr>
                      <w:lang w:val="en-US"/>
                    </w:rPr>
                    <w:t xml:space="preserve"> x 30</w:t>
                  </w:r>
                </w:p>
              </w:tc>
              <w:tc>
                <w:tcPr>
                  <w:tcW w:w="1815" w:type="dxa"/>
                </w:tcPr>
                <w:p w14:paraId="36B4ED86" w14:textId="10FF2679" w:rsidR="001D24E4" w:rsidRDefault="008E2E44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Competition launched in December</w:t>
                  </w:r>
                  <w:r w:rsidR="009014E6">
                    <w:rPr>
                      <w:lang w:val="en-US"/>
                    </w:rPr>
                    <w:t>, prizes awarded in April</w:t>
                  </w:r>
                </w:p>
              </w:tc>
              <w:tc>
                <w:tcPr>
                  <w:tcW w:w="1467" w:type="dxa"/>
                </w:tcPr>
                <w:p w14:paraId="5608F024" w14:textId="570374A4" w:rsidR="001D24E4" w:rsidRDefault="008E2E44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€840</w:t>
                  </w:r>
                </w:p>
              </w:tc>
            </w:tr>
            <w:tr w:rsidR="001D24E4" w14:paraId="4A020C66" w14:textId="77777777" w:rsidTr="1B119DB4">
              <w:tc>
                <w:tcPr>
                  <w:tcW w:w="1649" w:type="dxa"/>
                </w:tcPr>
                <w:p w14:paraId="5CE29769" w14:textId="0C7CACFF" w:rsidR="001D24E4" w:rsidRDefault="00416947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Pizza and prizes</w:t>
                  </w:r>
                  <w:r w:rsidR="00616803">
                    <w:rPr>
                      <w:lang w:val="en-US"/>
                    </w:rPr>
                    <w:t xml:space="preserve"> for f</w:t>
                  </w:r>
                  <w:r w:rsidR="00860883">
                    <w:rPr>
                      <w:lang w:val="en-US"/>
                    </w:rPr>
                    <w:t>irst year retention event</w:t>
                  </w:r>
                </w:p>
              </w:tc>
              <w:tc>
                <w:tcPr>
                  <w:tcW w:w="1596" w:type="dxa"/>
                </w:tcPr>
                <w:p w14:paraId="5E6B3F4A" w14:textId="452FA12A" w:rsidR="001D24E4" w:rsidRDefault="003436F8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16 large p</w:t>
                  </w:r>
                  <w:r w:rsidR="00860883">
                    <w:rPr>
                      <w:lang w:val="en-US"/>
                    </w:rPr>
                    <w:t>izza</w:t>
                  </w:r>
                  <w:r>
                    <w:rPr>
                      <w:lang w:val="en-US"/>
                    </w:rPr>
                    <w:t>s</w:t>
                  </w:r>
                  <w:r w:rsidR="00406B2C">
                    <w:rPr>
                      <w:lang w:val="en-US"/>
                    </w:rPr>
                    <w:t xml:space="preserve"> €257.40</w:t>
                  </w:r>
                  <w:r w:rsidR="00860883">
                    <w:rPr>
                      <w:lang w:val="en-US"/>
                    </w:rPr>
                    <w:t xml:space="preserve"> and </w:t>
                  </w:r>
                  <w:r w:rsidR="00E96E09">
                    <w:rPr>
                      <w:lang w:val="en-US"/>
                    </w:rPr>
                    <w:t>(10 x €</w:t>
                  </w:r>
                  <w:r w:rsidR="008D7AE6">
                    <w:rPr>
                      <w:lang w:val="en-US"/>
                    </w:rPr>
                    <w:t>20</w:t>
                  </w:r>
                  <w:r w:rsidR="00E96E09">
                    <w:rPr>
                      <w:lang w:val="en-US"/>
                    </w:rPr>
                    <w:t xml:space="preserve"> = </w:t>
                  </w:r>
                  <w:r w:rsidR="00AB01DC">
                    <w:rPr>
                      <w:lang w:val="en-US"/>
                    </w:rPr>
                    <w:t>€</w:t>
                  </w:r>
                  <w:r w:rsidR="008D7AE6">
                    <w:rPr>
                      <w:lang w:val="en-US"/>
                    </w:rPr>
                    <w:t>200</w:t>
                  </w:r>
                  <w:r w:rsidR="00AB01DC">
                    <w:rPr>
                      <w:lang w:val="en-US"/>
                    </w:rPr>
                    <w:t xml:space="preserve"> for </w:t>
                  </w:r>
                  <w:r w:rsidR="00E96E09">
                    <w:rPr>
                      <w:lang w:val="en-US"/>
                    </w:rPr>
                    <w:t>IFI voucher</w:t>
                  </w:r>
                  <w:r w:rsidR="00AB01DC">
                    <w:rPr>
                      <w:lang w:val="en-US"/>
                    </w:rPr>
                    <w:t>s</w:t>
                  </w:r>
                  <w:r w:rsidR="00E96E09">
                    <w:rPr>
                      <w:lang w:val="en-US"/>
                    </w:rPr>
                    <w:t xml:space="preserve">) </w:t>
                  </w:r>
                  <w:r w:rsidR="00860883">
                    <w:rPr>
                      <w:lang w:val="en-US"/>
                    </w:rPr>
                    <w:t xml:space="preserve">prizes for </w:t>
                  </w:r>
                  <w:r w:rsidR="00091993">
                    <w:rPr>
                      <w:lang w:val="en-US"/>
                    </w:rPr>
                    <w:t>quiz</w:t>
                  </w:r>
                </w:p>
              </w:tc>
              <w:tc>
                <w:tcPr>
                  <w:tcW w:w="1815" w:type="dxa"/>
                </w:tcPr>
                <w:p w14:paraId="7BD789EE" w14:textId="662080AA" w:rsidR="001D24E4" w:rsidRDefault="00AB722A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Event on 16/04/2026</w:t>
                  </w:r>
                </w:p>
              </w:tc>
              <w:tc>
                <w:tcPr>
                  <w:tcW w:w="1467" w:type="dxa"/>
                </w:tcPr>
                <w:p w14:paraId="16D37A28" w14:textId="3EF6DD4E" w:rsidR="001D24E4" w:rsidRDefault="0006535D" w:rsidP="00E06C07">
                  <w:pPr>
                    <w:framePr w:hSpace="180" w:wrap="around" w:vAnchor="text" w:hAnchor="margin" w:y="-3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€</w:t>
                  </w:r>
                  <w:r w:rsidR="00081482">
                    <w:rPr>
                      <w:lang w:val="en-US"/>
                    </w:rPr>
                    <w:t>457.40</w:t>
                  </w:r>
                </w:p>
              </w:tc>
            </w:tr>
          </w:tbl>
          <w:p w14:paraId="2A2DD11A" w14:textId="77777777" w:rsidR="001E081F" w:rsidRDefault="001E081F" w:rsidP="001E081F">
            <w:pPr>
              <w:rPr>
                <w:lang w:val="en-US"/>
              </w:rPr>
            </w:pPr>
          </w:p>
        </w:tc>
      </w:tr>
    </w:tbl>
    <w:p w14:paraId="2F0B99DC" w14:textId="77777777" w:rsidR="001E081F" w:rsidRDefault="001E081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6579F4" w14:paraId="1ACEE0C9" w14:textId="77777777" w:rsidTr="4DE39AE8">
        <w:tc>
          <w:tcPr>
            <w:tcW w:w="2263" w:type="dxa"/>
          </w:tcPr>
          <w:p w14:paraId="52550094" w14:textId="07DC8FEB" w:rsidR="006579F4" w:rsidRPr="00F97C8B" w:rsidRDefault="478E6224">
            <w:pPr>
              <w:rPr>
                <w:b/>
                <w:bCs/>
                <w:lang w:val="en-US"/>
              </w:rPr>
            </w:pPr>
            <w:r w:rsidRPr="53577987">
              <w:rPr>
                <w:b/>
                <w:bCs/>
                <w:lang w:val="en-US"/>
              </w:rPr>
              <w:t>Name of HEI</w:t>
            </w:r>
          </w:p>
          <w:p w14:paraId="2E0FB32B" w14:textId="53572C8D" w:rsidR="00273502" w:rsidRPr="00F97C8B" w:rsidRDefault="00273502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p w14:paraId="2B594593" w14:textId="77777777" w:rsidR="006579F4" w:rsidRDefault="006579F4">
            <w:pPr>
              <w:rPr>
                <w:lang w:val="en-US"/>
              </w:rPr>
            </w:pPr>
          </w:p>
        </w:tc>
      </w:tr>
      <w:tr w:rsidR="006579F4" w14:paraId="1A1D6792" w14:textId="77777777" w:rsidTr="4DE39AE8">
        <w:tc>
          <w:tcPr>
            <w:tcW w:w="2263" w:type="dxa"/>
          </w:tcPr>
          <w:p w14:paraId="0ECFE08E" w14:textId="3B8C0DD3" w:rsidR="006579F4" w:rsidRPr="00F97C8B" w:rsidRDefault="006579F4">
            <w:pPr>
              <w:rPr>
                <w:b/>
                <w:bCs/>
                <w:lang w:val="en-US"/>
              </w:rPr>
            </w:pPr>
            <w:r w:rsidRPr="00F97C8B">
              <w:rPr>
                <w:b/>
                <w:bCs/>
                <w:lang w:val="en-US"/>
              </w:rPr>
              <w:t>Name of Coordinator</w:t>
            </w:r>
          </w:p>
          <w:p w14:paraId="0D924455" w14:textId="22040210" w:rsidR="00273502" w:rsidRPr="00F97C8B" w:rsidRDefault="00273502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p w14:paraId="3F542508" w14:textId="77777777" w:rsidR="006579F4" w:rsidRDefault="006579F4">
            <w:pPr>
              <w:rPr>
                <w:lang w:val="en-US"/>
              </w:rPr>
            </w:pPr>
          </w:p>
        </w:tc>
      </w:tr>
      <w:tr w:rsidR="006579F4" w14:paraId="2B2E2C63" w14:textId="77777777" w:rsidTr="4DE39AE8">
        <w:tc>
          <w:tcPr>
            <w:tcW w:w="2263" w:type="dxa"/>
          </w:tcPr>
          <w:p w14:paraId="3AE44AA0" w14:textId="77777777" w:rsidR="006579F4" w:rsidRPr="00F97C8B" w:rsidRDefault="00273502">
            <w:pPr>
              <w:rPr>
                <w:b/>
                <w:bCs/>
                <w:lang w:val="en-US"/>
              </w:rPr>
            </w:pPr>
            <w:r w:rsidRPr="00F97C8B">
              <w:rPr>
                <w:b/>
                <w:bCs/>
                <w:lang w:val="en-US"/>
              </w:rPr>
              <w:t>Coordinator’s Email</w:t>
            </w:r>
          </w:p>
          <w:p w14:paraId="751B0056" w14:textId="57E658AA" w:rsidR="00273502" w:rsidRPr="00F97C8B" w:rsidRDefault="00273502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p w14:paraId="27E8DB34" w14:textId="77777777" w:rsidR="006579F4" w:rsidRDefault="006579F4">
            <w:pPr>
              <w:rPr>
                <w:lang w:val="en-US"/>
              </w:rPr>
            </w:pPr>
          </w:p>
        </w:tc>
      </w:tr>
      <w:tr w:rsidR="1B119DB4" w14:paraId="26C04CAB" w14:textId="77777777" w:rsidTr="4DE39AE8">
        <w:trPr>
          <w:trHeight w:val="300"/>
        </w:trPr>
        <w:tc>
          <w:tcPr>
            <w:tcW w:w="2263" w:type="dxa"/>
          </w:tcPr>
          <w:p w14:paraId="4EFB07DF" w14:textId="3CA47525" w:rsidR="53F13817" w:rsidRDefault="53F13817" w:rsidP="1B119DB4">
            <w:r w:rsidRPr="1B119DB4">
              <w:rPr>
                <w:b/>
                <w:bCs/>
                <w:lang w:val="en-US"/>
              </w:rPr>
              <w:t>Coordinator’s phone number</w:t>
            </w:r>
          </w:p>
        </w:tc>
        <w:tc>
          <w:tcPr>
            <w:tcW w:w="6753" w:type="dxa"/>
          </w:tcPr>
          <w:p w14:paraId="0F2E811F" w14:textId="658DD2AB" w:rsidR="1B119DB4" w:rsidRDefault="1B119DB4" w:rsidP="1B119DB4">
            <w:pPr>
              <w:rPr>
                <w:lang w:val="en-US"/>
              </w:rPr>
            </w:pPr>
          </w:p>
        </w:tc>
      </w:tr>
      <w:tr w:rsidR="006579F4" w14:paraId="6A68A261" w14:textId="77777777" w:rsidTr="4DE39AE8">
        <w:tc>
          <w:tcPr>
            <w:tcW w:w="2263" w:type="dxa"/>
          </w:tcPr>
          <w:p w14:paraId="2569AB48" w14:textId="68E3CC34" w:rsidR="006579F4" w:rsidRPr="00F97C8B" w:rsidRDefault="00B2754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Total </w:t>
            </w:r>
            <w:r w:rsidR="00EC5095" w:rsidRPr="00F97C8B">
              <w:rPr>
                <w:b/>
                <w:bCs/>
                <w:lang w:val="en-US"/>
              </w:rPr>
              <w:t xml:space="preserve">Amount of Funding </w:t>
            </w:r>
            <w:r w:rsidR="009C7CEE">
              <w:rPr>
                <w:b/>
                <w:bCs/>
                <w:lang w:val="en-US"/>
              </w:rPr>
              <w:t xml:space="preserve">approved </w:t>
            </w:r>
            <w:r w:rsidR="00C323FC">
              <w:rPr>
                <w:b/>
                <w:bCs/>
                <w:lang w:val="en-US"/>
              </w:rPr>
              <w:t>for 2025/2026</w:t>
            </w:r>
          </w:p>
        </w:tc>
        <w:tc>
          <w:tcPr>
            <w:tcW w:w="6753" w:type="dxa"/>
          </w:tcPr>
          <w:p w14:paraId="61DCB069" w14:textId="6074A712" w:rsidR="006579F4" w:rsidRDefault="004C2345">
            <w:pPr>
              <w:rPr>
                <w:lang w:val="en-US"/>
              </w:rPr>
            </w:pPr>
            <w:r>
              <w:rPr>
                <w:lang w:val="en-US"/>
              </w:rPr>
              <w:t>€</w:t>
            </w:r>
          </w:p>
        </w:tc>
      </w:tr>
      <w:tr w:rsidR="00C1265A" w14:paraId="7C73FBCF" w14:textId="77777777" w:rsidTr="4DE39AE8">
        <w:tc>
          <w:tcPr>
            <w:tcW w:w="2263" w:type="dxa"/>
          </w:tcPr>
          <w:p w14:paraId="6A566DB3" w14:textId="57A390E2" w:rsidR="00C1265A" w:rsidRPr="00F97C8B" w:rsidRDefault="00B2754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Total </w:t>
            </w:r>
            <w:r w:rsidR="00C1265A" w:rsidRPr="00F97C8B">
              <w:rPr>
                <w:b/>
                <w:bCs/>
                <w:lang w:val="en-US"/>
              </w:rPr>
              <w:t>Amount of Funding Spent</w:t>
            </w:r>
          </w:p>
        </w:tc>
        <w:tc>
          <w:tcPr>
            <w:tcW w:w="6753" w:type="dxa"/>
          </w:tcPr>
          <w:p w14:paraId="10BB4C8A" w14:textId="763A4AA2" w:rsidR="00C1265A" w:rsidRDefault="004C2345">
            <w:pPr>
              <w:rPr>
                <w:lang w:val="en-US"/>
              </w:rPr>
            </w:pPr>
            <w:r>
              <w:rPr>
                <w:lang w:val="en-US"/>
              </w:rPr>
              <w:t>€</w:t>
            </w:r>
          </w:p>
        </w:tc>
      </w:tr>
      <w:tr w:rsidR="004C2345" w14:paraId="5054CE21" w14:textId="77777777" w:rsidTr="4DE39AE8">
        <w:tc>
          <w:tcPr>
            <w:tcW w:w="2263" w:type="dxa"/>
            <w:shd w:val="clear" w:color="auto" w:fill="000000" w:themeFill="text1"/>
          </w:tcPr>
          <w:p w14:paraId="39E018A4" w14:textId="77777777" w:rsidR="004C2345" w:rsidRDefault="004C2345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  <w:shd w:val="clear" w:color="auto" w:fill="000000" w:themeFill="text1"/>
          </w:tcPr>
          <w:p w14:paraId="651E23EB" w14:textId="77777777" w:rsidR="004C2345" w:rsidRDefault="004C2345">
            <w:pPr>
              <w:rPr>
                <w:lang w:val="en-US"/>
              </w:rPr>
            </w:pPr>
          </w:p>
        </w:tc>
      </w:tr>
      <w:tr w:rsidR="00F6575D" w14:paraId="32647A66" w14:textId="77777777" w:rsidTr="4DE39AE8">
        <w:tc>
          <w:tcPr>
            <w:tcW w:w="2263" w:type="dxa"/>
          </w:tcPr>
          <w:p w14:paraId="43B7A586" w14:textId="65AD3194" w:rsidR="00210CBF" w:rsidRPr="00F97C8B" w:rsidRDefault="61674114">
            <w:pPr>
              <w:rPr>
                <w:b/>
                <w:bCs/>
                <w:lang w:val="en-US"/>
              </w:rPr>
            </w:pPr>
            <w:r w:rsidRPr="4DE39AE8">
              <w:rPr>
                <w:b/>
                <w:bCs/>
                <w:lang w:val="en-US"/>
              </w:rPr>
              <w:t xml:space="preserve">Project 1 – </w:t>
            </w:r>
            <w:r w:rsidR="2573B63B" w:rsidRPr="4DE39AE8">
              <w:rPr>
                <w:b/>
                <w:bCs/>
                <w:lang w:val="en-US"/>
              </w:rPr>
              <w:t xml:space="preserve">Expenditure – please </w:t>
            </w:r>
            <w:proofErr w:type="spellStart"/>
            <w:r w:rsidR="2573B63B" w:rsidRPr="4DE39AE8">
              <w:rPr>
                <w:b/>
                <w:bCs/>
                <w:lang w:val="en-US"/>
              </w:rPr>
              <w:t>itemise</w:t>
            </w:r>
            <w:proofErr w:type="spellEnd"/>
            <w:r w:rsidR="2573B63B" w:rsidRPr="4DE39AE8">
              <w:rPr>
                <w:b/>
                <w:bCs/>
                <w:lang w:val="en-US"/>
              </w:rPr>
              <w:t xml:space="preserve"> </w:t>
            </w:r>
            <w:r w:rsidR="0B63E2E1" w:rsidRPr="4DE39AE8">
              <w:rPr>
                <w:b/>
                <w:bCs/>
                <w:lang w:val="en-US"/>
              </w:rPr>
              <w:t xml:space="preserve">how </w:t>
            </w:r>
            <w:r w:rsidR="00E30608">
              <w:rPr>
                <w:b/>
                <w:bCs/>
                <w:lang w:val="en-US"/>
              </w:rPr>
              <w:t xml:space="preserve">the </w:t>
            </w:r>
            <w:r w:rsidR="0B63E2E1" w:rsidRPr="4DE39AE8">
              <w:rPr>
                <w:b/>
                <w:bCs/>
                <w:lang w:val="en-US"/>
              </w:rPr>
              <w:t>fund</w:t>
            </w:r>
            <w:r w:rsidR="00E30608">
              <w:rPr>
                <w:b/>
                <w:bCs/>
                <w:lang w:val="en-US"/>
              </w:rPr>
              <w:t>ing</w:t>
            </w:r>
            <w:r w:rsidR="0B63E2E1" w:rsidRPr="4DE39AE8">
              <w:rPr>
                <w:b/>
                <w:bCs/>
                <w:lang w:val="en-US"/>
              </w:rPr>
              <w:t xml:space="preserve"> </w:t>
            </w:r>
            <w:r w:rsidR="00E30608">
              <w:rPr>
                <w:b/>
                <w:bCs/>
                <w:lang w:val="en-US"/>
              </w:rPr>
              <w:t>was</w:t>
            </w:r>
            <w:r w:rsidR="0B63E2E1" w:rsidRPr="4DE39AE8">
              <w:rPr>
                <w:b/>
                <w:bCs/>
                <w:lang w:val="en-US"/>
              </w:rPr>
              <w:t xml:space="preserve"> spent</w:t>
            </w:r>
          </w:p>
        </w:tc>
        <w:tc>
          <w:tcPr>
            <w:tcW w:w="67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98"/>
              <w:gridCol w:w="1617"/>
              <w:gridCol w:w="1596"/>
              <w:gridCol w:w="1541"/>
            </w:tblGrid>
            <w:tr w:rsidR="00D107E5" w14:paraId="5C29D1A9" w14:textId="77777777" w:rsidTr="00D107E5">
              <w:tc>
                <w:tcPr>
                  <w:tcW w:w="1631" w:type="dxa"/>
                </w:tcPr>
                <w:p w14:paraId="12AA7877" w14:textId="3A8113B5" w:rsidR="00D107E5" w:rsidRPr="00D107E5" w:rsidRDefault="00D107E5" w:rsidP="00D107E5">
                  <w:pPr>
                    <w:rPr>
                      <w:b/>
                      <w:bCs/>
                      <w:lang w:val="en-US"/>
                    </w:rPr>
                  </w:pPr>
                  <w:r w:rsidRPr="00D107E5">
                    <w:rPr>
                      <w:b/>
                      <w:bCs/>
                    </w:rPr>
                    <w:t>HR/Product</w:t>
                  </w:r>
                </w:p>
              </w:tc>
              <w:tc>
                <w:tcPr>
                  <w:tcW w:w="1632" w:type="dxa"/>
                </w:tcPr>
                <w:p w14:paraId="30DC1EAF" w14:textId="04DDC76C" w:rsidR="00D107E5" w:rsidRPr="00D107E5" w:rsidRDefault="00D107E5" w:rsidP="00D107E5">
                  <w:pPr>
                    <w:rPr>
                      <w:b/>
                      <w:bCs/>
                      <w:lang w:val="en-US"/>
                    </w:rPr>
                  </w:pPr>
                  <w:r w:rsidRPr="00D107E5">
                    <w:rPr>
                      <w:b/>
                      <w:bCs/>
                    </w:rPr>
                    <w:t>Amount/Rate</w:t>
                  </w:r>
                </w:p>
              </w:tc>
              <w:tc>
                <w:tcPr>
                  <w:tcW w:w="1632" w:type="dxa"/>
                </w:tcPr>
                <w:p w14:paraId="0791F4EC" w14:textId="4B382458" w:rsidR="00D107E5" w:rsidRPr="00D107E5" w:rsidRDefault="00D107E5" w:rsidP="00D107E5">
                  <w:pPr>
                    <w:rPr>
                      <w:b/>
                      <w:bCs/>
                      <w:lang w:val="en-US"/>
                    </w:rPr>
                  </w:pPr>
                  <w:r w:rsidRPr="00D107E5">
                    <w:rPr>
                      <w:b/>
                      <w:bCs/>
                    </w:rPr>
                    <w:t>Date/Event</w:t>
                  </w:r>
                </w:p>
              </w:tc>
              <w:tc>
                <w:tcPr>
                  <w:tcW w:w="1632" w:type="dxa"/>
                </w:tcPr>
                <w:p w14:paraId="056DB0F1" w14:textId="43D720F4" w:rsidR="00D107E5" w:rsidRPr="00D107E5" w:rsidRDefault="00D107E5" w:rsidP="00D107E5">
                  <w:pPr>
                    <w:rPr>
                      <w:b/>
                      <w:bCs/>
                      <w:lang w:val="en-US"/>
                    </w:rPr>
                  </w:pPr>
                  <w:r w:rsidRPr="00D107E5">
                    <w:rPr>
                      <w:b/>
                      <w:bCs/>
                    </w:rPr>
                    <w:t>Total Cost</w:t>
                  </w:r>
                </w:p>
              </w:tc>
            </w:tr>
            <w:tr w:rsidR="00D107E5" w14:paraId="1C34D1B8" w14:textId="77777777" w:rsidTr="00D107E5">
              <w:tc>
                <w:tcPr>
                  <w:tcW w:w="1631" w:type="dxa"/>
                </w:tcPr>
                <w:p w14:paraId="4B5D1E81" w14:textId="77777777" w:rsidR="00D107E5" w:rsidRDefault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4E681A19" w14:textId="77777777" w:rsidR="00D107E5" w:rsidRDefault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0ABE05C1" w14:textId="77777777" w:rsidR="00D107E5" w:rsidRDefault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36EF7A55" w14:textId="77777777" w:rsidR="00D107E5" w:rsidRDefault="00D107E5">
                  <w:pPr>
                    <w:rPr>
                      <w:lang w:val="en-US"/>
                    </w:rPr>
                  </w:pPr>
                </w:p>
              </w:tc>
            </w:tr>
            <w:tr w:rsidR="00D107E5" w14:paraId="67AC4B12" w14:textId="77777777" w:rsidTr="00D107E5">
              <w:tc>
                <w:tcPr>
                  <w:tcW w:w="1631" w:type="dxa"/>
                </w:tcPr>
                <w:p w14:paraId="315E3438" w14:textId="77777777" w:rsidR="00D107E5" w:rsidRDefault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060620EA" w14:textId="77777777" w:rsidR="00D107E5" w:rsidRDefault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342958F2" w14:textId="77777777" w:rsidR="00D107E5" w:rsidRDefault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31460EA3" w14:textId="77777777" w:rsidR="00D107E5" w:rsidRDefault="00D107E5">
                  <w:pPr>
                    <w:rPr>
                      <w:lang w:val="en-US"/>
                    </w:rPr>
                  </w:pPr>
                </w:p>
              </w:tc>
            </w:tr>
            <w:tr w:rsidR="00D107E5" w14:paraId="59E9A96B" w14:textId="77777777" w:rsidTr="00D107E5">
              <w:tc>
                <w:tcPr>
                  <w:tcW w:w="1631" w:type="dxa"/>
                </w:tcPr>
                <w:p w14:paraId="57C8D2CB" w14:textId="77777777" w:rsidR="00D107E5" w:rsidRDefault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4E4BAD1B" w14:textId="77777777" w:rsidR="00D107E5" w:rsidRDefault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483CCC36" w14:textId="77777777" w:rsidR="00D107E5" w:rsidRDefault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5F730091" w14:textId="77777777" w:rsidR="00D107E5" w:rsidRDefault="00D107E5">
                  <w:pPr>
                    <w:rPr>
                      <w:lang w:val="en-US"/>
                    </w:rPr>
                  </w:pPr>
                </w:p>
              </w:tc>
            </w:tr>
            <w:tr w:rsidR="00D107E5" w14:paraId="00D92DFB" w14:textId="77777777" w:rsidTr="00D107E5">
              <w:tc>
                <w:tcPr>
                  <w:tcW w:w="1631" w:type="dxa"/>
                </w:tcPr>
                <w:p w14:paraId="7415598A" w14:textId="77777777" w:rsidR="00D107E5" w:rsidRDefault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72190402" w14:textId="77777777" w:rsidR="00D107E5" w:rsidRDefault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44BBAAC0" w14:textId="77777777" w:rsidR="00D107E5" w:rsidRDefault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6E92627C" w14:textId="77777777" w:rsidR="00D107E5" w:rsidRDefault="00D107E5">
                  <w:pPr>
                    <w:rPr>
                      <w:lang w:val="en-US"/>
                    </w:rPr>
                  </w:pPr>
                </w:p>
              </w:tc>
            </w:tr>
            <w:tr w:rsidR="00777731" w14:paraId="0B8677DA" w14:textId="77777777" w:rsidTr="00D107E5">
              <w:tc>
                <w:tcPr>
                  <w:tcW w:w="1631" w:type="dxa"/>
                </w:tcPr>
                <w:p w14:paraId="13D15C89" w14:textId="77777777" w:rsidR="00777731" w:rsidRDefault="00777731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61D7AD2A" w14:textId="77777777" w:rsidR="00777731" w:rsidRDefault="00777731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2A1B0358" w14:textId="77777777" w:rsidR="00777731" w:rsidRDefault="00777731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695C0DB3" w14:textId="77777777" w:rsidR="00777731" w:rsidRDefault="00777731">
                  <w:pPr>
                    <w:rPr>
                      <w:lang w:val="en-US"/>
                    </w:rPr>
                  </w:pPr>
                </w:p>
              </w:tc>
            </w:tr>
            <w:tr w:rsidR="00777731" w14:paraId="365A0513" w14:textId="77777777" w:rsidTr="00D107E5">
              <w:tc>
                <w:tcPr>
                  <w:tcW w:w="1631" w:type="dxa"/>
                </w:tcPr>
                <w:p w14:paraId="40B0A848" w14:textId="77777777" w:rsidR="00777731" w:rsidRDefault="00777731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5434B3F0" w14:textId="77777777" w:rsidR="00777731" w:rsidRDefault="00777731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04E7D99B" w14:textId="77777777" w:rsidR="00777731" w:rsidRDefault="00777731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4D93B380" w14:textId="77777777" w:rsidR="00777731" w:rsidRDefault="00777731">
                  <w:pPr>
                    <w:rPr>
                      <w:lang w:val="en-US"/>
                    </w:rPr>
                  </w:pPr>
                </w:p>
              </w:tc>
            </w:tr>
          </w:tbl>
          <w:p w14:paraId="7755D1F4" w14:textId="77777777" w:rsidR="00F6575D" w:rsidRDefault="00F6575D">
            <w:pPr>
              <w:rPr>
                <w:lang w:val="en-US"/>
              </w:rPr>
            </w:pPr>
          </w:p>
        </w:tc>
      </w:tr>
      <w:tr w:rsidR="006579F4" w14:paraId="3393765F" w14:textId="77777777" w:rsidTr="4DE39AE8">
        <w:tc>
          <w:tcPr>
            <w:tcW w:w="2263" w:type="dxa"/>
          </w:tcPr>
          <w:p w14:paraId="7A9D9CDA" w14:textId="00DE2779" w:rsidR="006579F4" w:rsidRPr="00F97C8B" w:rsidRDefault="26CB5B74">
            <w:pPr>
              <w:rPr>
                <w:b/>
                <w:bCs/>
                <w:lang w:val="en-US"/>
              </w:rPr>
            </w:pPr>
            <w:r w:rsidRPr="4DE39AE8">
              <w:rPr>
                <w:b/>
                <w:bCs/>
                <w:lang w:val="en-US"/>
              </w:rPr>
              <w:t>Project 1</w:t>
            </w:r>
            <w:r w:rsidR="16620347" w:rsidRPr="4DE39AE8">
              <w:rPr>
                <w:b/>
                <w:bCs/>
                <w:lang w:val="en-US"/>
              </w:rPr>
              <w:t xml:space="preserve"> </w:t>
            </w:r>
            <w:r w:rsidR="0A1D3088" w:rsidRPr="4DE39AE8">
              <w:rPr>
                <w:b/>
                <w:bCs/>
                <w:lang w:val="en-US"/>
              </w:rPr>
              <w:t>–</w:t>
            </w:r>
            <w:r w:rsidR="16620347" w:rsidRPr="4DE39AE8">
              <w:rPr>
                <w:b/>
                <w:bCs/>
                <w:lang w:val="en-US"/>
              </w:rPr>
              <w:t xml:space="preserve"> Outline</w:t>
            </w:r>
            <w:r w:rsidR="6CF57C2F" w:rsidRPr="4DE39AE8">
              <w:rPr>
                <w:b/>
                <w:bCs/>
                <w:lang w:val="en-US"/>
              </w:rPr>
              <w:t xml:space="preserve"> – please</w:t>
            </w:r>
            <w:r w:rsidR="00270798">
              <w:rPr>
                <w:b/>
                <w:bCs/>
                <w:lang w:val="en-US"/>
              </w:rPr>
              <w:t xml:space="preserve"> </w:t>
            </w:r>
            <w:r w:rsidR="2E1A7BB6" w:rsidRPr="4DE39AE8">
              <w:rPr>
                <w:b/>
                <w:bCs/>
                <w:lang w:val="en-US"/>
              </w:rPr>
              <w:t>provide</w:t>
            </w:r>
            <w:r w:rsidR="6CF57C2F" w:rsidRPr="4DE39AE8">
              <w:rPr>
                <w:b/>
                <w:bCs/>
                <w:lang w:val="en-US"/>
              </w:rPr>
              <w:t xml:space="preserve"> an overview, including facts, figures, audience, location, </w:t>
            </w:r>
            <w:r w:rsidR="2BC9234B" w:rsidRPr="4DE39AE8">
              <w:rPr>
                <w:b/>
                <w:bCs/>
                <w:lang w:val="en-US"/>
              </w:rPr>
              <w:t xml:space="preserve">dates </w:t>
            </w:r>
            <w:r w:rsidR="5139B007" w:rsidRPr="4DE39AE8">
              <w:rPr>
                <w:b/>
                <w:bCs/>
                <w:lang w:val="en-US"/>
              </w:rPr>
              <w:t xml:space="preserve">(DD/MM/YYYY), </w:t>
            </w:r>
            <w:r w:rsidR="6CF57C2F" w:rsidRPr="4DE39AE8">
              <w:rPr>
                <w:b/>
                <w:bCs/>
                <w:lang w:val="en-US"/>
              </w:rPr>
              <w:t>etc.</w:t>
            </w:r>
          </w:p>
          <w:p w14:paraId="1E4B7BE3" w14:textId="77777777" w:rsidR="00C1265A" w:rsidRPr="00F97C8B" w:rsidRDefault="00C1265A">
            <w:pPr>
              <w:rPr>
                <w:b/>
                <w:bCs/>
                <w:lang w:val="en-US"/>
              </w:rPr>
            </w:pPr>
          </w:p>
          <w:p w14:paraId="33D8CC8A" w14:textId="77777777" w:rsidR="00C1265A" w:rsidRPr="00F97C8B" w:rsidRDefault="00C1265A">
            <w:pPr>
              <w:rPr>
                <w:b/>
                <w:bCs/>
                <w:lang w:val="en-US"/>
              </w:rPr>
            </w:pPr>
          </w:p>
          <w:p w14:paraId="68FEF076" w14:textId="77777777" w:rsidR="00C1265A" w:rsidRPr="00F97C8B" w:rsidRDefault="00C1265A">
            <w:pPr>
              <w:rPr>
                <w:b/>
                <w:bCs/>
                <w:lang w:val="en-US"/>
              </w:rPr>
            </w:pPr>
          </w:p>
          <w:p w14:paraId="567255F7" w14:textId="77777777" w:rsidR="00C1265A" w:rsidRPr="00F97C8B" w:rsidRDefault="00C1265A">
            <w:pPr>
              <w:rPr>
                <w:b/>
                <w:bCs/>
                <w:lang w:val="en-US"/>
              </w:rPr>
            </w:pPr>
          </w:p>
          <w:p w14:paraId="1A370ED0" w14:textId="77777777" w:rsidR="00392F90" w:rsidRPr="00F97C8B" w:rsidRDefault="00392F90">
            <w:pPr>
              <w:rPr>
                <w:b/>
                <w:bCs/>
                <w:lang w:val="en-US"/>
              </w:rPr>
            </w:pPr>
          </w:p>
          <w:p w14:paraId="2ABC45E4" w14:textId="77777777" w:rsidR="00392F90" w:rsidRPr="00F97C8B" w:rsidRDefault="00392F90">
            <w:pPr>
              <w:rPr>
                <w:b/>
                <w:bCs/>
                <w:lang w:val="en-US"/>
              </w:rPr>
            </w:pPr>
          </w:p>
          <w:p w14:paraId="7BB8E842" w14:textId="77777777" w:rsidR="00392F90" w:rsidRPr="00F97C8B" w:rsidRDefault="00392F90">
            <w:pPr>
              <w:rPr>
                <w:b/>
                <w:bCs/>
                <w:lang w:val="en-US"/>
              </w:rPr>
            </w:pPr>
          </w:p>
          <w:p w14:paraId="16AA3E5C" w14:textId="77777777" w:rsidR="00392F90" w:rsidRPr="00F97C8B" w:rsidRDefault="00392F90">
            <w:pPr>
              <w:rPr>
                <w:b/>
                <w:bCs/>
                <w:lang w:val="en-US"/>
              </w:rPr>
            </w:pPr>
          </w:p>
          <w:p w14:paraId="4B2A5534" w14:textId="7FB32548" w:rsidR="00392F90" w:rsidRPr="00F97C8B" w:rsidRDefault="00392F90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p w14:paraId="3213904C" w14:textId="77777777" w:rsidR="006579F4" w:rsidRDefault="006579F4">
            <w:pPr>
              <w:rPr>
                <w:lang w:val="en-US"/>
              </w:rPr>
            </w:pPr>
          </w:p>
        </w:tc>
      </w:tr>
      <w:tr w:rsidR="006579F4" w14:paraId="20895865" w14:textId="77777777" w:rsidTr="4DE39AE8">
        <w:tc>
          <w:tcPr>
            <w:tcW w:w="2263" w:type="dxa"/>
          </w:tcPr>
          <w:p w14:paraId="62B8B9AE" w14:textId="6B00DD17" w:rsidR="006579F4" w:rsidRPr="00F97C8B" w:rsidRDefault="00E704E3">
            <w:pPr>
              <w:rPr>
                <w:b/>
                <w:lang w:val="en-US" w:eastAsia="ja-JP"/>
              </w:rPr>
            </w:pPr>
            <w:r w:rsidRPr="00F97C8B">
              <w:rPr>
                <w:b/>
                <w:bCs/>
                <w:lang w:val="en-US"/>
              </w:rPr>
              <w:t xml:space="preserve">Project 1 </w:t>
            </w:r>
            <w:r w:rsidR="00A6642E" w:rsidRPr="00F97C8B">
              <w:rPr>
                <w:b/>
                <w:bCs/>
                <w:lang w:val="en-US"/>
              </w:rPr>
              <w:t>–</w:t>
            </w:r>
            <w:r w:rsidRPr="00F97C8B">
              <w:rPr>
                <w:b/>
                <w:bCs/>
                <w:lang w:val="en-US"/>
              </w:rPr>
              <w:t xml:space="preserve"> </w:t>
            </w:r>
            <w:r w:rsidR="002743AE" w:rsidRPr="00F97C8B">
              <w:rPr>
                <w:b/>
                <w:bCs/>
                <w:lang w:val="en-US"/>
              </w:rPr>
              <w:t>Outcome</w:t>
            </w:r>
            <w:r w:rsidR="00DA4875">
              <w:rPr>
                <w:b/>
                <w:bCs/>
                <w:lang w:val="en-US"/>
              </w:rPr>
              <w:t xml:space="preserve"> – please outline the impact on the target audience</w:t>
            </w:r>
            <w:r w:rsidR="00B95DD3">
              <w:rPr>
                <w:rFonts w:hint="eastAsia"/>
                <w:b/>
                <w:bCs/>
                <w:lang w:val="en-US" w:eastAsia="ja-JP"/>
              </w:rPr>
              <w:t>.</w:t>
            </w:r>
          </w:p>
          <w:p w14:paraId="1FF77F9C" w14:textId="77777777" w:rsidR="00392F90" w:rsidRPr="00F97C8B" w:rsidRDefault="00392F90">
            <w:pPr>
              <w:rPr>
                <w:b/>
                <w:bCs/>
                <w:lang w:val="en-US"/>
              </w:rPr>
            </w:pPr>
          </w:p>
          <w:p w14:paraId="3B30EE48" w14:textId="7F1BA5E8" w:rsidR="00A6642E" w:rsidRPr="00F97C8B" w:rsidRDefault="00A6642E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p w14:paraId="5F321CD7" w14:textId="77777777" w:rsidR="006579F4" w:rsidRDefault="006579F4">
            <w:pPr>
              <w:rPr>
                <w:lang w:val="en-US"/>
              </w:rPr>
            </w:pPr>
          </w:p>
        </w:tc>
      </w:tr>
      <w:tr w:rsidR="006579F4" w14:paraId="23F118E8" w14:textId="77777777" w:rsidTr="4DE39AE8">
        <w:tc>
          <w:tcPr>
            <w:tcW w:w="2263" w:type="dxa"/>
          </w:tcPr>
          <w:p w14:paraId="0E20C9CD" w14:textId="6C4C3EBF" w:rsidR="006579F4" w:rsidRPr="00F97C8B" w:rsidRDefault="002743AE">
            <w:pPr>
              <w:rPr>
                <w:b/>
                <w:bCs/>
                <w:lang w:val="en-US"/>
              </w:rPr>
            </w:pPr>
            <w:r w:rsidRPr="00F97C8B">
              <w:rPr>
                <w:b/>
                <w:bCs/>
                <w:lang w:val="en-US"/>
              </w:rPr>
              <w:t xml:space="preserve">Project 1 </w:t>
            </w:r>
            <w:r w:rsidR="00A6642E" w:rsidRPr="00F97C8B">
              <w:rPr>
                <w:b/>
                <w:bCs/>
                <w:lang w:val="en-US"/>
              </w:rPr>
              <w:t>–</w:t>
            </w:r>
            <w:r w:rsidRPr="00F97C8B">
              <w:rPr>
                <w:b/>
                <w:bCs/>
                <w:lang w:val="en-US"/>
              </w:rPr>
              <w:t xml:space="preserve"> Links</w:t>
            </w:r>
            <w:r w:rsidR="00DA4875">
              <w:rPr>
                <w:b/>
                <w:bCs/>
                <w:lang w:val="en-US"/>
              </w:rPr>
              <w:t xml:space="preserve"> – please provide links to videos, websites, etc.</w:t>
            </w:r>
          </w:p>
          <w:p w14:paraId="651EBFC5" w14:textId="77777777" w:rsidR="00392F90" w:rsidRPr="00F97C8B" w:rsidRDefault="00392F90">
            <w:pPr>
              <w:rPr>
                <w:b/>
                <w:bCs/>
                <w:lang w:val="en-US"/>
              </w:rPr>
            </w:pPr>
          </w:p>
          <w:p w14:paraId="5010F0EF" w14:textId="1DBD9C45" w:rsidR="00A6642E" w:rsidRPr="00F97C8B" w:rsidRDefault="00A6642E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p w14:paraId="34F7DD49" w14:textId="77777777" w:rsidR="006579F4" w:rsidRDefault="006579F4">
            <w:pPr>
              <w:rPr>
                <w:lang w:val="en-US"/>
              </w:rPr>
            </w:pPr>
          </w:p>
        </w:tc>
      </w:tr>
      <w:tr w:rsidR="006579F4" w14:paraId="19E5AB7B" w14:textId="77777777" w:rsidTr="4DE39AE8">
        <w:tc>
          <w:tcPr>
            <w:tcW w:w="2263" w:type="dxa"/>
          </w:tcPr>
          <w:p w14:paraId="5D1DDD50" w14:textId="31502A2C" w:rsidR="00392F90" w:rsidRPr="00270798" w:rsidRDefault="3ACCAB74" w:rsidP="00E30608">
            <w:pPr>
              <w:rPr>
                <w:rFonts w:eastAsia="Segoe UI" w:cstheme="minorHAnsi"/>
                <w:b/>
                <w:bCs/>
                <w:lang w:val="en-US"/>
              </w:rPr>
            </w:pPr>
            <w:r w:rsidRPr="00270798">
              <w:rPr>
                <w:rFonts w:cstheme="minorHAnsi"/>
                <w:b/>
                <w:bCs/>
                <w:lang w:val="en-US"/>
              </w:rPr>
              <w:t xml:space="preserve">Project 1 </w:t>
            </w:r>
            <w:r w:rsidR="710F9A97" w:rsidRPr="00270798">
              <w:rPr>
                <w:rFonts w:cstheme="minorHAnsi"/>
                <w:b/>
                <w:bCs/>
                <w:lang w:val="en-US"/>
              </w:rPr>
              <w:t>–</w:t>
            </w:r>
            <w:r w:rsidRPr="00270798">
              <w:rPr>
                <w:rFonts w:cstheme="minorHAnsi"/>
                <w:b/>
                <w:bCs/>
                <w:lang w:val="en-US"/>
              </w:rPr>
              <w:t xml:space="preserve"> Promotion</w:t>
            </w:r>
            <w:r w:rsidR="6CF57C2F" w:rsidRPr="00270798">
              <w:rPr>
                <w:rFonts w:cstheme="minorHAnsi"/>
                <w:b/>
                <w:bCs/>
                <w:lang w:val="en-US"/>
              </w:rPr>
              <w:t xml:space="preserve"> – </w:t>
            </w:r>
            <w:r w:rsidR="69AB66E6" w:rsidRPr="00270798">
              <w:rPr>
                <w:rFonts w:eastAsia="Segoe UI" w:cstheme="minorHAnsi"/>
                <w:b/>
                <w:bCs/>
                <w:lang w:val="en-US"/>
              </w:rPr>
              <w:t xml:space="preserve"> please include direct links to social media posts, local media coverage, and other relevant promotional activity.</w:t>
            </w:r>
          </w:p>
          <w:p w14:paraId="73553885" w14:textId="739AE86C" w:rsidR="00A6642E" w:rsidRPr="00F97C8B" w:rsidRDefault="00A6642E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p w14:paraId="27664805" w14:textId="77777777" w:rsidR="006579F4" w:rsidRDefault="006579F4">
            <w:pPr>
              <w:rPr>
                <w:lang w:val="en-US"/>
              </w:rPr>
            </w:pPr>
          </w:p>
        </w:tc>
      </w:tr>
      <w:tr w:rsidR="00830759" w14:paraId="64DD3048" w14:textId="77777777" w:rsidTr="4DE39AE8">
        <w:tc>
          <w:tcPr>
            <w:tcW w:w="2263" w:type="dxa"/>
            <w:shd w:val="clear" w:color="auto" w:fill="000000" w:themeFill="text1"/>
          </w:tcPr>
          <w:p w14:paraId="01C94C10" w14:textId="77777777" w:rsidR="00830759" w:rsidRPr="53577987" w:rsidRDefault="00830759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  <w:shd w:val="clear" w:color="auto" w:fill="000000" w:themeFill="text1"/>
          </w:tcPr>
          <w:p w14:paraId="2277B165" w14:textId="77777777" w:rsidR="00830759" w:rsidRDefault="00830759">
            <w:pPr>
              <w:rPr>
                <w:lang w:val="en-US"/>
              </w:rPr>
            </w:pPr>
          </w:p>
        </w:tc>
      </w:tr>
      <w:tr w:rsidR="00847151" w14:paraId="0CDF8A53" w14:textId="77777777" w:rsidTr="4DE39AE8">
        <w:tc>
          <w:tcPr>
            <w:tcW w:w="2263" w:type="dxa"/>
          </w:tcPr>
          <w:p w14:paraId="76CA48B2" w14:textId="7FA3EE1E" w:rsidR="00847151" w:rsidRDefault="0934F47E">
            <w:pPr>
              <w:rPr>
                <w:b/>
                <w:bCs/>
                <w:lang w:val="en-US"/>
              </w:rPr>
            </w:pPr>
            <w:r w:rsidRPr="4DE39AE8">
              <w:rPr>
                <w:b/>
                <w:bCs/>
                <w:lang w:val="en-US"/>
              </w:rPr>
              <w:lastRenderedPageBreak/>
              <w:t xml:space="preserve">Project 2 – </w:t>
            </w:r>
            <w:r w:rsidR="0052398F">
              <w:rPr>
                <w:b/>
                <w:bCs/>
                <w:lang w:val="en-US"/>
              </w:rPr>
              <w:t>E</w:t>
            </w:r>
            <w:r w:rsidR="00E30608" w:rsidRPr="4DE39AE8">
              <w:rPr>
                <w:b/>
                <w:bCs/>
                <w:lang w:val="en-US"/>
              </w:rPr>
              <w:t xml:space="preserve">xpenditure – please </w:t>
            </w:r>
            <w:proofErr w:type="spellStart"/>
            <w:r w:rsidR="00E30608" w:rsidRPr="4DE39AE8">
              <w:rPr>
                <w:b/>
                <w:bCs/>
                <w:lang w:val="en-US"/>
              </w:rPr>
              <w:t>itemise</w:t>
            </w:r>
            <w:proofErr w:type="spellEnd"/>
            <w:r w:rsidR="00E30608" w:rsidRPr="4DE39AE8">
              <w:rPr>
                <w:b/>
                <w:bCs/>
                <w:lang w:val="en-US"/>
              </w:rPr>
              <w:t xml:space="preserve"> how </w:t>
            </w:r>
            <w:r w:rsidR="00E30608">
              <w:rPr>
                <w:b/>
                <w:bCs/>
                <w:lang w:val="en-US"/>
              </w:rPr>
              <w:t xml:space="preserve">the </w:t>
            </w:r>
            <w:r w:rsidR="00E30608" w:rsidRPr="4DE39AE8">
              <w:rPr>
                <w:b/>
                <w:bCs/>
                <w:lang w:val="en-US"/>
              </w:rPr>
              <w:t>fund</w:t>
            </w:r>
            <w:r w:rsidR="00E30608">
              <w:rPr>
                <w:b/>
                <w:bCs/>
                <w:lang w:val="en-US"/>
              </w:rPr>
              <w:t>ing</w:t>
            </w:r>
            <w:r w:rsidR="00E30608" w:rsidRPr="4DE39AE8">
              <w:rPr>
                <w:b/>
                <w:bCs/>
                <w:lang w:val="en-US"/>
              </w:rPr>
              <w:t xml:space="preserve"> </w:t>
            </w:r>
            <w:r w:rsidR="00E30608">
              <w:rPr>
                <w:b/>
                <w:bCs/>
                <w:lang w:val="en-US"/>
              </w:rPr>
              <w:t>was</w:t>
            </w:r>
            <w:r w:rsidR="00E30608" w:rsidRPr="4DE39AE8">
              <w:rPr>
                <w:b/>
                <w:bCs/>
                <w:lang w:val="en-US"/>
              </w:rPr>
              <w:t xml:space="preserve"> spent</w:t>
            </w:r>
          </w:p>
          <w:p w14:paraId="2DA33168" w14:textId="77777777" w:rsidR="00847151" w:rsidRPr="00F97C8B" w:rsidRDefault="00847151" w:rsidP="00392F90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98"/>
              <w:gridCol w:w="1617"/>
              <w:gridCol w:w="1596"/>
              <w:gridCol w:w="1541"/>
            </w:tblGrid>
            <w:tr w:rsidR="00D107E5" w14:paraId="579F47AD" w14:textId="77777777" w:rsidTr="00405940">
              <w:tc>
                <w:tcPr>
                  <w:tcW w:w="1631" w:type="dxa"/>
                </w:tcPr>
                <w:p w14:paraId="3A6EFCFB" w14:textId="77777777" w:rsidR="00D107E5" w:rsidRPr="00D107E5" w:rsidRDefault="00D107E5" w:rsidP="00D107E5">
                  <w:pPr>
                    <w:rPr>
                      <w:b/>
                      <w:bCs/>
                      <w:lang w:val="en-US"/>
                    </w:rPr>
                  </w:pPr>
                  <w:r w:rsidRPr="00D107E5">
                    <w:rPr>
                      <w:b/>
                      <w:bCs/>
                    </w:rPr>
                    <w:t>HR/Product</w:t>
                  </w:r>
                </w:p>
              </w:tc>
              <w:tc>
                <w:tcPr>
                  <w:tcW w:w="1632" w:type="dxa"/>
                </w:tcPr>
                <w:p w14:paraId="4EEC01E6" w14:textId="77777777" w:rsidR="00D107E5" w:rsidRPr="00D107E5" w:rsidRDefault="00D107E5" w:rsidP="00D107E5">
                  <w:pPr>
                    <w:rPr>
                      <w:b/>
                      <w:bCs/>
                      <w:lang w:val="en-US"/>
                    </w:rPr>
                  </w:pPr>
                  <w:r w:rsidRPr="00D107E5">
                    <w:rPr>
                      <w:b/>
                      <w:bCs/>
                    </w:rPr>
                    <w:t>Amount/Rate</w:t>
                  </w:r>
                </w:p>
              </w:tc>
              <w:tc>
                <w:tcPr>
                  <w:tcW w:w="1632" w:type="dxa"/>
                </w:tcPr>
                <w:p w14:paraId="4F11B0CA" w14:textId="77777777" w:rsidR="00D107E5" w:rsidRPr="00D107E5" w:rsidRDefault="00D107E5" w:rsidP="00D107E5">
                  <w:pPr>
                    <w:rPr>
                      <w:b/>
                      <w:bCs/>
                      <w:lang w:val="en-US"/>
                    </w:rPr>
                  </w:pPr>
                  <w:r w:rsidRPr="00D107E5">
                    <w:rPr>
                      <w:b/>
                      <w:bCs/>
                    </w:rPr>
                    <w:t>Date/Event</w:t>
                  </w:r>
                </w:p>
              </w:tc>
              <w:tc>
                <w:tcPr>
                  <w:tcW w:w="1632" w:type="dxa"/>
                </w:tcPr>
                <w:p w14:paraId="74B82639" w14:textId="77777777" w:rsidR="00D107E5" w:rsidRPr="00D107E5" w:rsidRDefault="00D107E5" w:rsidP="00D107E5">
                  <w:pPr>
                    <w:rPr>
                      <w:b/>
                      <w:bCs/>
                      <w:lang w:val="en-US"/>
                    </w:rPr>
                  </w:pPr>
                  <w:r w:rsidRPr="00D107E5">
                    <w:rPr>
                      <w:b/>
                      <w:bCs/>
                    </w:rPr>
                    <w:t>Total Cost</w:t>
                  </w:r>
                </w:p>
              </w:tc>
            </w:tr>
            <w:tr w:rsidR="00D107E5" w14:paraId="134B1B9A" w14:textId="77777777" w:rsidTr="00405940">
              <w:tc>
                <w:tcPr>
                  <w:tcW w:w="1631" w:type="dxa"/>
                </w:tcPr>
                <w:p w14:paraId="148D9224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162C1DD6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35815B68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3E9C7541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</w:tr>
            <w:tr w:rsidR="00D107E5" w14:paraId="5375C277" w14:textId="77777777" w:rsidTr="00405940">
              <w:tc>
                <w:tcPr>
                  <w:tcW w:w="1631" w:type="dxa"/>
                </w:tcPr>
                <w:p w14:paraId="436EA662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06F1C35D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03E07E63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565D46E6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</w:tr>
            <w:tr w:rsidR="00D107E5" w14:paraId="6DF308AC" w14:textId="77777777" w:rsidTr="00405940">
              <w:tc>
                <w:tcPr>
                  <w:tcW w:w="1631" w:type="dxa"/>
                </w:tcPr>
                <w:p w14:paraId="67B2320F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3A3759B1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7878B8E2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4A59B149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</w:tr>
            <w:tr w:rsidR="00D107E5" w14:paraId="016B4BBD" w14:textId="77777777" w:rsidTr="00405940">
              <w:tc>
                <w:tcPr>
                  <w:tcW w:w="1631" w:type="dxa"/>
                </w:tcPr>
                <w:p w14:paraId="1FA08F72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6DABBDB0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7098E865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3518546B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</w:tr>
            <w:tr w:rsidR="00777731" w14:paraId="0CDC5D3B" w14:textId="77777777" w:rsidTr="00405940">
              <w:tc>
                <w:tcPr>
                  <w:tcW w:w="1631" w:type="dxa"/>
                </w:tcPr>
                <w:p w14:paraId="17683E5E" w14:textId="77777777" w:rsidR="00777731" w:rsidRDefault="00777731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152D62A9" w14:textId="77777777" w:rsidR="00777731" w:rsidRDefault="00777731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092E9DF4" w14:textId="77777777" w:rsidR="00777731" w:rsidRDefault="00777731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5C6E41BA" w14:textId="77777777" w:rsidR="00777731" w:rsidRDefault="00777731" w:rsidP="00D107E5">
                  <w:pPr>
                    <w:rPr>
                      <w:lang w:val="en-US"/>
                    </w:rPr>
                  </w:pPr>
                </w:p>
              </w:tc>
            </w:tr>
            <w:tr w:rsidR="00777731" w14:paraId="3584D8B3" w14:textId="77777777" w:rsidTr="00405940">
              <w:tc>
                <w:tcPr>
                  <w:tcW w:w="1631" w:type="dxa"/>
                </w:tcPr>
                <w:p w14:paraId="7CF1600B" w14:textId="77777777" w:rsidR="00777731" w:rsidRDefault="00777731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52FE8E5D" w14:textId="77777777" w:rsidR="00777731" w:rsidRDefault="00777731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0AA8761B" w14:textId="77777777" w:rsidR="00777731" w:rsidRDefault="00777731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7BC7A7FF" w14:textId="77777777" w:rsidR="00777731" w:rsidRDefault="00777731" w:rsidP="00D107E5">
                  <w:pPr>
                    <w:rPr>
                      <w:lang w:val="en-US"/>
                    </w:rPr>
                  </w:pPr>
                </w:p>
              </w:tc>
            </w:tr>
          </w:tbl>
          <w:p w14:paraId="68AB40BD" w14:textId="77777777" w:rsidR="00847151" w:rsidRDefault="00847151" w:rsidP="00392F90">
            <w:pPr>
              <w:rPr>
                <w:lang w:val="en-US"/>
              </w:rPr>
            </w:pPr>
          </w:p>
        </w:tc>
      </w:tr>
      <w:tr w:rsidR="00392F90" w14:paraId="043087DE" w14:textId="77777777" w:rsidTr="4DE39AE8">
        <w:tc>
          <w:tcPr>
            <w:tcW w:w="2263" w:type="dxa"/>
          </w:tcPr>
          <w:p w14:paraId="0E6BB914" w14:textId="38E8BF99" w:rsidR="00392F90" w:rsidRPr="00F97C8B" w:rsidRDefault="71FE1F07">
            <w:pPr>
              <w:rPr>
                <w:b/>
                <w:bCs/>
                <w:lang w:val="en-US"/>
              </w:rPr>
            </w:pPr>
            <w:r w:rsidRPr="4DE39AE8">
              <w:rPr>
                <w:b/>
                <w:bCs/>
                <w:lang w:val="en-US"/>
              </w:rPr>
              <w:t>Project 2 –</w:t>
            </w:r>
            <w:r w:rsidR="5A66158C" w:rsidRPr="4DE39AE8">
              <w:rPr>
                <w:b/>
                <w:bCs/>
                <w:lang w:val="en-US"/>
              </w:rPr>
              <w:t xml:space="preserve"> </w:t>
            </w:r>
            <w:r w:rsidR="00991397" w:rsidRPr="00991397">
              <w:rPr>
                <w:b/>
                <w:bCs/>
                <w:lang w:val="en-US"/>
              </w:rPr>
              <w:t>Outline – please provide an overview, including facts, figures, audience, location, dates (DD/MM/YYYY), etc.</w:t>
            </w:r>
          </w:p>
          <w:p w14:paraId="55A7EAF6" w14:textId="77777777" w:rsidR="00392F90" w:rsidRPr="00F97C8B" w:rsidRDefault="00392F90" w:rsidP="00392F90">
            <w:pPr>
              <w:rPr>
                <w:b/>
                <w:bCs/>
                <w:lang w:val="en-US"/>
              </w:rPr>
            </w:pPr>
          </w:p>
          <w:p w14:paraId="25EDD023" w14:textId="77777777" w:rsidR="00392F90" w:rsidRPr="00F97C8B" w:rsidRDefault="00392F90" w:rsidP="00392F90">
            <w:pPr>
              <w:rPr>
                <w:b/>
                <w:bCs/>
                <w:lang w:val="en-US"/>
              </w:rPr>
            </w:pPr>
          </w:p>
          <w:p w14:paraId="2F56905A" w14:textId="77777777" w:rsidR="00392F90" w:rsidRPr="00F97C8B" w:rsidRDefault="00392F90" w:rsidP="00392F90">
            <w:pPr>
              <w:rPr>
                <w:b/>
                <w:bCs/>
                <w:lang w:val="en-US"/>
              </w:rPr>
            </w:pPr>
          </w:p>
          <w:p w14:paraId="26ECAB08" w14:textId="77777777" w:rsidR="00392F90" w:rsidRPr="00F97C8B" w:rsidRDefault="00392F90" w:rsidP="00392F90">
            <w:pPr>
              <w:rPr>
                <w:b/>
                <w:bCs/>
                <w:lang w:val="en-US"/>
              </w:rPr>
            </w:pPr>
          </w:p>
          <w:p w14:paraId="606A1FAE" w14:textId="77777777" w:rsidR="00392F90" w:rsidRPr="00F97C8B" w:rsidRDefault="00392F90" w:rsidP="00392F90">
            <w:pPr>
              <w:rPr>
                <w:b/>
                <w:bCs/>
                <w:lang w:val="en-US"/>
              </w:rPr>
            </w:pPr>
          </w:p>
          <w:p w14:paraId="624E44E1" w14:textId="77777777" w:rsidR="00392F90" w:rsidRPr="00F97C8B" w:rsidRDefault="00392F90" w:rsidP="00392F90">
            <w:pPr>
              <w:rPr>
                <w:b/>
                <w:bCs/>
                <w:lang w:val="en-US"/>
              </w:rPr>
            </w:pPr>
          </w:p>
          <w:p w14:paraId="6FB55070" w14:textId="77777777" w:rsidR="00392F90" w:rsidRPr="00F97C8B" w:rsidRDefault="00392F90" w:rsidP="00392F90">
            <w:pPr>
              <w:rPr>
                <w:b/>
                <w:bCs/>
                <w:lang w:val="en-US"/>
              </w:rPr>
            </w:pPr>
          </w:p>
          <w:p w14:paraId="19DBDDB0" w14:textId="77777777" w:rsidR="00392F90" w:rsidRPr="00F97C8B" w:rsidRDefault="00392F90" w:rsidP="00392F90">
            <w:pPr>
              <w:rPr>
                <w:b/>
                <w:bCs/>
                <w:lang w:val="en-US"/>
              </w:rPr>
            </w:pPr>
          </w:p>
          <w:p w14:paraId="1AF041FC" w14:textId="77777777" w:rsidR="00392F90" w:rsidRPr="00F97C8B" w:rsidRDefault="00392F90" w:rsidP="00392F90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p w14:paraId="0E203226" w14:textId="77777777" w:rsidR="00392F90" w:rsidRDefault="00392F90" w:rsidP="00392F90">
            <w:pPr>
              <w:rPr>
                <w:lang w:val="en-US"/>
              </w:rPr>
            </w:pPr>
          </w:p>
        </w:tc>
      </w:tr>
      <w:tr w:rsidR="00392F90" w14:paraId="0CE543F0" w14:textId="77777777" w:rsidTr="4DE39AE8">
        <w:tc>
          <w:tcPr>
            <w:tcW w:w="2263" w:type="dxa"/>
          </w:tcPr>
          <w:p w14:paraId="22D46C4D" w14:textId="64249A21" w:rsidR="00392F90" w:rsidRPr="00F97C8B" w:rsidRDefault="00392F90" w:rsidP="00392F90">
            <w:pPr>
              <w:rPr>
                <w:b/>
                <w:lang w:val="en-US" w:eastAsia="ja-JP"/>
              </w:rPr>
            </w:pPr>
            <w:r w:rsidRPr="00F97C8B">
              <w:rPr>
                <w:b/>
                <w:bCs/>
                <w:lang w:val="en-US"/>
              </w:rPr>
              <w:t xml:space="preserve">Project 2 – </w:t>
            </w:r>
            <w:r w:rsidR="005445D4" w:rsidRPr="00F97C8B">
              <w:rPr>
                <w:b/>
                <w:bCs/>
                <w:lang w:val="en-US"/>
              </w:rPr>
              <w:t>Outcome</w:t>
            </w:r>
            <w:r w:rsidR="005445D4">
              <w:rPr>
                <w:b/>
                <w:bCs/>
                <w:lang w:val="en-US"/>
              </w:rPr>
              <w:t xml:space="preserve"> – please outline the impact on the target audience</w:t>
            </w:r>
            <w:r w:rsidR="00B95DD3">
              <w:rPr>
                <w:rFonts w:hint="eastAsia"/>
                <w:b/>
                <w:bCs/>
                <w:lang w:val="en-US" w:eastAsia="ja-JP"/>
              </w:rPr>
              <w:t>.</w:t>
            </w:r>
          </w:p>
          <w:p w14:paraId="4A4B84C3" w14:textId="77777777" w:rsidR="00392F90" w:rsidRPr="00F97C8B" w:rsidRDefault="00392F90" w:rsidP="00392F90">
            <w:pPr>
              <w:rPr>
                <w:b/>
                <w:bCs/>
                <w:lang w:val="en-US"/>
              </w:rPr>
            </w:pPr>
          </w:p>
          <w:p w14:paraId="54D8FBA1" w14:textId="77777777" w:rsidR="00392F90" w:rsidRPr="00F97C8B" w:rsidRDefault="00392F90" w:rsidP="00392F90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p w14:paraId="233A413B" w14:textId="77777777" w:rsidR="00392F90" w:rsidRDefault="00392F90" w:rsidP="00392F90">
            <w:pPr>
              <w:rPr>
                <w:lang w:val="en-US"/>
              </w:rPr>
            </w:pPr>
          </w:p>
        </w:tc>
      </w:tr>
      <w:tr w:rsidR="00392F90" w14:paraId="405D36FC" w14:textId="77777777" w:rsidTr="4DE39AE8">
        <w:tc>
          <w:tcPr>
            <w:tcW w:w="2263" w:type="dxa"/>
          </w:tcPr>
          <w:p w14:paraId="4E310EEC" w14:textId="657BDFCC" w:rsidR="00392F90" w:rsidRPr="00F97C8B" w:rsidRDefault="00392F90" w:rsidP="00392F90">
            <w:pPr>
              <w:rPr>
                <w:b/>
                <w:bCs/>
                <w:lang w:val="en-US"/>
              </w:rPr>
            </w:pPr>
            <w:r w:rsidRPr="00F97C8B">
              <w:rPr>
                <w:b/>
                <w:bCs/>
                <w:lang w:val="en-US"/>
              </w:rPr>
              <w:t xml:space="preserve">Project 2 – </w:t>
            </w:r>
            <w:r w:rsidR="005445D4" w:rsidRPr="00F97C8B">
              <w:rPr>
                <w:b/>
                <w:bCs/>
                <w:lang w:val="en-US"/>
              </w:rPr>
              <w:t>Links</w:t>
            </w:r>
            <w:r w:rsidR="005445D4">
              <w:rPr>
                <w:b/>
                <w:bCs/>
                <w:lang w:val="en-US"/>
              </w:rPr>
              <w:t xml:space="preserve"> – please provide links to videos, websites, etc.</w:t>
            </w:r>
          </w:p>
          <w:p w14:paraId="4B1644A8" w14:textId="77777777" w:rsidR="00392F90" w:rsidRPr="00F97C8B" w:rsidRDefault="00392F90" w:rsidP="00392F90">
            <w:pPr>
              <w:rPr>
                <w:b/>
                <w:bCs/>
                <w:lang w:val="en-US"/>
              </w:rPr>
            </w:pPr>
          </w:p>
          <w:p w14:paraId="526BF6F3" w14:textId="77777777" w:rsidR="00392F90" w:rsidRPr="00F97C8B" w:rsidRDefault="00392F90" w:rsidP="00392F90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p w14:paraId="12ED9AED" w14:textId="77777777" w:rsidR="00392F90" w:rsidRDefault="00392F90" w:rsidP="00392F90">
            <w:pPr>
              <w:rPr>
                <w:lang w:val="en-US"/>
              </w:rPr>
            </w:pPr>
          </w:p>
        </w:tc>
      </w:tr>
      <w:tr w:rsidR="00392F90" w14:paraId="56FEF7C4" w14:textId="77777777" w:rsidTr="4DE39AE8">
        <w:tc>
          <w:tcPr>
            <w:tcW w:w="2263" w:type="dxa"/>
          </w:tcPr>
          <w:p w14:paraId="3054C177" w14:textId="32FFA2AF" w:rsidR="00392F90" w:rsidRPr="00F97C8B" w:rsidRDefault="00392F90" w:rsidP="00392F90">
            <w:pPr>
              <w:rPr>
                <w:b/>
                <w:bCs/>
                <w:lang w:val="en-US"/>
              </w:rPr>
            </w:pPr>
            <w:r w:rsidRPr="00F97C8B">
              <w:rPr>
                <w:b/>
                <w:bCs/>
                <w:lang w:val="en-US"/>
              </w:rPr>
              <w:t xml:space="preserve">Project 2 – </w:t>
            </w:r>
            <w:r w:rsidR="00E95EA2" w:rsidRPr="00E95EA2">
              <w:rPr>
                <w:b/>
                <w:bCs/>
                <w:lang w:val="en-US"/>
              </w:rPr>
              <w:t>Promotion –  please include direct links to social media posts, local media coverage, and other relevant promotional activity.</w:t>
            </w:r>
          </w:p>
          <w:p w14:paraId="3E8EC34E" w14:textId="77777777" w:rsidR="00392F90" w:rsidRPr="00F97C8B" w:rsidRDefault="00392F90" w:rsidP="00392F90">
            <w:pPr>
              <w:rPr>
                <w:b/>
                <w:bCs/>
                <w:lang w:val="en-US"/>
              </w:rPr>
            </w:pPr>
          </w:p>
          <w:p w14:paraId="531346ED" w14:textId="77777777" w:rsidR="00392F90" w:rsidRPr="00F97C8B" w:rsidRDefault="00392F90" w:rsidP="00392F90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p w14:paraId="2594C2B9" w14:textId="77777777" w:rsidR="00392F90" w:rsidRDefault="00392F90" w:rsidP="00392F90">
            <w:pPr>
              <w:rPr>
                <w:lang w:val="en-US"/>
              </w:rPr>
            </w:pPr>
          </w:p>
        </w:tc>
      </w:tr>
      <w:tr w:rsidR="00830759" w14:paraId="5F3313CA" w14:textId="77777777" w:rsidTr="4DE39AE8">
        <w:tc>
          <w:tcPr>
            <w:tcW w:w="2263" w:type="dxa"/>
            <w:shd w:val="clear" w:color="auto" w:fill="000000" w:themeFill="text1"/>
          </w:tcPr>
          <w:p w14:paraId="48338AD7" w14:textId="77777777" w:rsidR="00830759" w:rsidRPr="00F97C8B" w:rsidRDefault="00830759" w:rsidP="00392F90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  <w:shd w:val="clear" w:color="auto" w:fill="000000" w:themeFill="text1"/>
          </w:tcPr>
          <w:p w14:paraId="7C623909" w14:textId="77777777" w:rsidR="00830759" w:rsidRDefault="00830759" w:rsidP="00392F90">
            <w:pPr>
              <w:rPr>
                <w:lang w:val="en-US"/>
              </w:rPr>
            </w:pPr>
          </w:p>
        </w:tc>
      </w:tr>
      <w:tr w:rsidR="00847151" w14:paraId="63EEF48B" w14:textId="77777777" w:rsidTr="4DE39AE8">
        <w:tc>
          <w:tcPr>
            <w:tcW w:w="2263" w:type="dxa"/>
          </w:tcPr>
          <w:p w14:paraId="53BF42AB" w14:textId="0274FE17" w:rsidR="00847151" w:rsidRPr="00F97C8B" w:rsidRDefault="00B95DD3" w:rsidP="000B236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Project </w:t>
            </w:r>
            <w:r>
              <w:rPr>
                <w:rFonts w:hint="eastAsia"/>
                <w:b/>
                <w:bCs/>
                <w:lang w:val="en-US" w:eastAsia="ja-JP"/>
              </w:rPr>
              <w:t>3</w:t>
            </w:r>
            <w:r>
              <w:rPr>
                <w:b/>
                <w:bCs/>
                <w:lang w:val="en-US"/>
              </w:rPr>
              <w:t xml:space="preserve"> – </w:t>
            </w:r>
            <w:r w:rsidR="0052398F" w:rsidRPr="0052398F">
              <w:rPr>
                <w:b/>
                <w:bCs/>
                <w:lang w:val="en-US"/>
              </w:rPr>
              <w:t xml:space="preserve">Expenditure – please </w:t>
            </w:r>
            <w:proofErr w:type="spellStart"/>
            <w:r w:rsidR="0052398F" w:rsidRPr="0052398F">
              <w:rPr>
                <w:b/>
                <w:bCs/>
                <w:lang w:val="en-US"/>
              </w:rPr>
              <w:t>itemise</w:t>
            </w:r>
            <w:proofErr w:type="spellEnd"/>
            <w:r w:rsidR="0052398F" w:rsidRPr="0052398F">
              <w:rPr>
                <w:b/>
                <w:bCs/>
                <w:lang w:val="en-US"/>
              </w:rPr>
              <w:t xml:space="preserve"> how the funding was spent</w:t>
            </w:r>
            <w:r w:rsidR="00D43506" w:rsidRPr="00F97C8B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67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98"/>
              <w:gridCol w:w="1617"/>
              <w:gridCol w:w="1596"/>
              <w:gridCol w:w="1541"/>
            </w:tblGrid>
            <w:tr w:rsidR="00D107E5" w14:paraId="6254AB75" w14:textId="77777777" w:rsidTr="00405940">
              <w:tc>
                <w:tcPr>
                  <w:tcW w:w="1631" w:type="dxa"/>
                </w:tcPr>
                <w:p w14:paraId="0C45545A" w14:textId="77777777" w:rsidR="00D107E5" w:rsidRPr="00D107E5" w:rsidRDefault="00D107E5" w:rsidP="00D107E5">
                  <w:pPr>
                    <w:rPr>
                      <w:b/>
                      <w:bCs/>
                      <w:lang w:val="en-US"/>
                    </w:rPr>
                  </w:pPr>
                  <w:r w:rsidRPr="00D107E5">
                    <w:rPr>
                      <w:b/>
                      <w:bCs/>
                    </w:rPr>
                    <w:t>HR/Product</w:t>
                  </w:r>
                </w:p>
              </w:tc>
              <w:tc>
                <w:tcPr>
                  <w:tcW w:w="1632" w:type="dxa"/>
                </w:tcPr>
                <w:p w14:paraId="5AC1A722" w14:textId="77777777" w:rsidR="00D107E5" w:rsidRPr="00D107E5" w:rsidRDefault="00D107E5" w:rsidP="00D107E5">
                  <w:pPr>
                    <w:rPr>
                      <w:b/>
                      <w:bCs/>
                      <w:lang w:val="en-US"/>
                    </w:rPr>
                  </w:pPr>
                  <w:r w:rsidRPr="00D107E5">
                    <w:rPr>
                      <w:b/>
                      <w:bCs/>
                    </w:rPr>
                    <w:t>Amount/Rate</w:t>
                  </w:r>
                </w:p>
              </w:tc>
              <w:tc>
                <w:tcPr>
                  <w:tcW w:w="1632" w:type="dxa"/>
                </w:tcPr>
                <w:p w14:paraId="5235AFA9" w14:textId="77777777" w:rsidR="00D107E5" w:rsidRPr="00D107E5" w:rsidRDefault="00D107E5" w:rsidP="00D107E5">
                  <w:pPr>
                    <w:rPr>
                      <w:b/>
                      <w:bCs/>
                      <w:lang w:val="en-US"/>
                    </w:rPr>
                  </w:pPr>
                  <w:r w:rsidRPr="00D107E5">
                    <w:rPr>
                      <w:b/>
                      <w:bCs/>
                    </w:rPr>
                    <w:t>Date/Event</w:t>
                  </w:r>
                </w:p>
              </w:tc>
              <w:tc>
                <w:tcPr>
                  <w:tcW w:w="1632" w:type="dxa"/>
                </w:tcPr>
                <w:p w14:paraId="70A0C28E" w14:textId="77777777" w:rsidR="00D107E5" w:rsidRPr="00D107E5" w:rsidRDefault="00D107E5" w:rsidP="00D107E5">
                  <w:pPr>
                    <w:rPr>
                      <w:b/>
                      <w:bCs/>
                      <w:lang w:val="en-US"/>
                    </w:rPr>
                  </w:pPr>
                  <w:r w:rsidRPr="00D107E5">
                    <w:rPr>
                      <w:b/>
                      <w:bCs/>
                    </w:rPr>
                    <w:t>Total Cost</w:t>
                  </w:r>
                </w:p>
              </w:tc>
            </w:tr>
            <w:tr w:rsidR="00D107E5" w14:paraId="6506AA43" w14:textId="77777777" w:rsidTr="00405940">
              <w:tc>
                <w:tcPr>
                  <w:tcW w:w="1631" w:type="dxa"/>
                </w:tcPr>
                <w:p w14:paraId="65429AAB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473472EE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4229E203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5BD066DA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</w:tr>
            <w:tr w:rsidR="00D107E5" w14:paraId="1D657514" w14:textId="77777777" w:rsidTr="00405940">
              <w:tc>
                <w:tcPr>
                  <w:tcW w:w="1631" w:type="dxa"/>
                </w:tcPr>
                <w:p w14:paraId="4BBEA9DA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6C86DE0B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0D0141A3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043FC497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</w:tr>
            <w:tr w:rsidR="00D107E5" w14:paraId="34966CBE" w14:textId="77777777" w:rsidTr="00405940">
              <w:tc>
                <w:tcPr>
                  <w:tcW w:w="1631" w:type="dxa"/>
                </w:tcPr>
                <w:p w14:paraId="584937C9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0BEE0AB7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461DC926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7FBA9942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</w:tr>
            <w:tr w:rsidR="00D107E5" w14:paraId="2D3D617E" w14:textId="77777777" w:rsidTr="00405940">
              <w:tc>
                <w:tcPr>
                  <w:tcW w:w="1631" w:type="dxa"/>
                </w:tcPr>
                <w:p w14:paraId="09D680EE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051CDE04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3F7DF1BB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5DAF6833" w14:textId="77777777" w:rsidR="00D107E5" w:rsidRDefault="00D107E5" w:rsidP="00D107E5">
                  <w:pPr>
                    <w:rPr>
                      <w:lang w:val="en-US"/>
                    </w:rPr>
                  </w:pPr>
                </w:p>
              </w:tc>
            </w:tr>
            <w:tr w:rsidR="00777731" w14:paraId="2F7F06A8" w14:textId="77777777" w:rsidTr="00405940">
              <w:tc>
                <w:tcPr>
                  <w:tcW w:w="1631" w:type="dxa"/>
                </w:tcPr>
                <w:p w14:paraId="1C41E1D5" w14:textId="77777777" w:rsidR="00777731" w:rsidRDefault="00777731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26817662" w14:textId="77777777" w:rsidR="00777731" w:rsidRDefault="00777731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4FA74473" w14:textId="77777777" w:rsidR="00777731" w:rsidRDefault="00777731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5EF9C81E" w14:textId="77777777" w:rsidR="00777731" w:rsidRDefault="00777731" w:rsidP="00D107E5">
                  <w:pPr>
                    <w:rPr>
                      <w:lang w:val="en-US"/>
                    </w:rPr>
                  </w:pPr>
                </w:p>
              </w:tc>
            </w:tr>
            <w:tr w:rsidR="00777731" w14:paraId="6F7F15BC" w14:textId="77777777" w:rsidTr="00405940">
              <w:tc>
                <w:tcPr>
                  <w:tcW w:w="1631" w:type="dxa"/>
                </w:tcPr>
                <w:p w14:paraId="372F3A1E" w14:textId="77777777" w:rsidR="00777731" w:rsidRDefault="00777731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29D557A2" w14:textId="77777777" w:rsidR="00777731" w:rsidRDefault="00777731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788FA74F" w14:textId="77777777" w:rsidR="00777731" w:rsidRDefault="00777731" w:rsidP="00D107E5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3A126A26" w14:textId="77777777" w:rsidR="00777731" w:rsidRDefault="00777731" w:rsidP="00D107E5">
                  <w:pPr>
                    <w:rPr>
                      <w:lang w:val="en-US"/>
                    </w:rPr>
                  </w:pPr>
                </w:p>
              </w:tc>
            </w:tr>
          </w:tbl>
          <w:p w14:paraId="6B6D875D" w14:textId="77777777" w:rsidR="00847151" w:rsidRDefault="00847151" w:rsidP="000B2367">
            <w:pPr>
              <w:rPr>
                <w:lang w:val="en-US"/>
              </w:rPr>
            </w:pPr>
          </w:p>
        </w:tc>
      </w:tr>
      <w:tr w:rsidR="000B2367" w14:paraId="7394E33F" w14:textId="77777777" w:rsidTr="4DE39AE8">
        <w:tc>
          <w:tcPr>
            <w:tcW w:w="2263" w:type="dxa"/>
          </w:tcPr>
          <w:p w14:paraId="633FB9C6" w14:textId="491673F6" w:rsidR="000B2367" w:rsidRPr="00F97C8B" w:rsidRDefault="000B2367" w:rsidP="000B2367">
            <w:pPr>
              <w:rPr>
                <w:b/>
                <w:bCs/>
                <w:lang w:val="en-US"/>
              </w:rPr>
            </w:pPr>
            <w:r w:rsidRPr="00F97C8B">
              <w:rPr>
                <w:b/>
                <w:bCs/>
                <w:lang w:val="en-US"/>
              </w:rPr>
              <w:lastRenderedPageBreak/>
              <w:t xml:space="preserve">Project 3 – </w:t>
            </w:r>
            <w:r w:rsidR="00991397" w:rsidRPr="00991397">
              <w:rPr>
                <w:b/>
                <w:bCs/>
                <w:lang w:val="en-US"/>
              </w:rPr>
              <w:t>Outline – please provide an overview, including facts, figures, audience, location, dates (DD/MM/YYYY), etc.</w:t>
            </w:r>
          </w:p>
          <w:p w14:paraId="1EC6DD2A" w14:textId="77777777" w:rsidR="000B2367" w:rsidRPr="00F97C8B" w:rsidRDefault="000B2367" w:rsidP="000B2367">
            <w:pPr>
              <w:rPr>
                <w:b/>
                <w:bCs/>
                <w:lang w:val="en-US"/>
              </w:rPr>
            </w:pPr>
          </w:p>
          <w:p w14:paraId="4E1F4DE1" w14:textId="77777777" w:rsidR="000B2367" w:rsidRPr="00F97C8B" w:rsidRDefault="000B2367" w:rsidP="000B2367">
            <w:pPr>
              <w:rPr>
                <w:b/>
                <w:bCs/>
                <w:lang w:val="en-US"/>
              </w:rPr>
            </w:pPr>
          </w:p>
          <w:p w14:paraId="21FB7E5E" w14:textId="77777777" w:rsidR="000B2367" w:rsidRPr="00F97C8B" w:rsidRDefault="000B2367" w:rsidP="000B2367">
            <w:pPr>
              <w:rPr>
                <w:b/>
                <w:bCs/>
                <w:lang w:val="en-US"/>
              </w:rPr>
            </w:pPr>
          </w:p>
          <w:p w14:paraId="482B9684" w14:textId="77777777" w:rsidR="000B2367" w:rsidRPr="00F97C8B" w:rsidRDefault="000B2367" w:rsidP="000B2367">
            <w:pPr>
              <w:rPr>
                <w:b/>
                <w:bCs/>
                <w:lang w:val="en-US"/>
              </w:rPr>
            </w:pPr>
          </w:p>
          <w:p w14:paraId="4B3A32E6" w14:textId="77777777" w:rsidR="000B2367" w:rsidRPr="00F97C8B" w:rsidRDefault="000B2367" w:rsidP="000B2367">
            <w:pPr>
              <w:rPr>
                <w:b/>
                <w:bCs/>
                <w:lang w:val="en-US"/>
              </w:rPr>
            </w:pPr>
          </w:p>
          <w:p w14:paraId="12BF7F71" w14:textId="77777777" w:rsidR="000B2367" w:rsidRPr="00F97C8B" w:rsidRDefault="000B2367" w:rsidP="000B2367">
            <w:pPr>
              <w:rPr>
                <w:b/>
                <w:bCs/>
                <w:lang w:val="en-US"/>
              </w:rPr>
            </w:pPr>
          </w:p>
          <w:p w14:paraId="5788DC61" w14:textId="77777777" w:rsidR="000B2367" w:rsidRPr="00F97C8B" w:rsidRDefault="000B2367" w:rsidP="000B2367">
            <w:pPr>
              <w:rPr>
                <w:b/>
                <w:bCs/>
                <w:lang w:val="en-US"/>
              </w:rPr>
            </w:pPr>
          </w:p>
          <w:p w14:paraId="387B5645" w14:textId="77777777" w:rsidR="000B2367" w:rsidRPr="00F97C8B" w:rsidRDefault="000B2367" w:rsidP="000B2367">
            <w:pPr>
              <w:rPr>
                <w:b/>
                <w:bCs/>
                <w:lang w:val="en-US"/>
              </w:rPr>
            </w:pPr>
          </w:p>
          <w:p w14:paraId="0E73FBC3" w14:textId="77777777" w:rsidR="000B2367" w:rsidRPr="00F97C8B" w:rsidRDefault="000B2367" w:rsidP="000B2367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p w14:paraId="128E2E5A" w14:textId="77777777" w:rsidR="000B2367" w:rsidRDefault="000B2367" w:rsidP="000B2367">
            <w:pPr>
              <w:rPr>
                <w:lang w:val="en-US"/>
              </w:rPr>
            </w:pPr>
          </w:p>
        </w:tc>
      </w:tr>
      <w:tr w:rsidR="000B2367" w14:paraId="318EC26C" w14:textId="77777777" w:rsidTr="4DE39AE8">
        <w:tc>
          <w:tcPr>
            <w:tcW w:w="2263" w:type="dxa"/>
          </w:tcPr>
          <w:p w14:paraId="6EA97785" w14:textId="77F0A3C5" w:rsidR="000B2367" w:rsidRPr="00F97C8B" w:rsidRDefault="000B2367" w:rsidP="000B2367">
            <w:pPr>
              <w:rPr>
                <w:b/>
                <w:bCs/>
                <w:lang w:val="en-US"/>
              </w:rPr>
            </w:pPr>
            <w:r w:rsidRPr="00F97C8B">
              <w:rPr>
                <w:b/>
                <w:bCs/>
                <w:lang w:val="en-US"/>
              </w:rPr>
              <w:t xml:space="preserve">Project 3 – </w:t>
            </w:r>
            <w:r w:rsidR="005445D4" w:rsidRPr="00F97C8B">
              <w:rPr>
                <w:b/>
                <w:bCs/>
                <w:lang w:val="en-US"/>
              </w:rPr>
              <w:t>Outcome</w:t>
            </w:r>
            <w:r w:rsidR="005445D4">
              <w:rPr>
                <w:b/>
                <w:bCs/>
                <w:lang w:val="en-US"/>
              </w:rPr>
              <w:t xml:space="preserve"> – please outline the impact on the target audience</w:t>
            </w:r>
          </w:p>
          <w:p w14:paraId="765B1D14" w14:textId="77777777" w:rsidR="000B2367" w:rsidRPr="00F97C8B" w:rsidRDefault="000B2367" w:rsidP="000B2367">
            <w:pPr>
              <w:rPr>
                <w:b/>
                <w:bCs/>
                <w:lang w:val="en-US"/>
              </w:rPr>
            </w:pPr>
          </w:p>
          <w:p w14:paraId="31DEDCB3" w14:textId="77777777" w:rsidR="000B2367" w:rsidRPr="00F97C8B" w:rsidRDefault="000B2367" w:rsidP="000B2367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p w14:paraId="4DC59FC2" w14:textId="77777777" w:rsidR="000B2367" w:rsidRDefault="000B2367" w:rsidP="000B2367">
            <w:pPr>
              <w:rPr>
                <w:lang w:val="en-US"/>
              </w:rPr>
            </w:pPr>
          </w:p>
        </w:tc>
      </w:tr>
      <w:tr w:rsidR="000B2367" w14:paraId="5BB4D3E3" w14:textId="77777777" w:rsidTr="4DE39AE8">
        <w:tc>
          <w:tcPr>
            <w:tcW w:w="2263" w:type="dxa"/>
          </w:tcPr>
          <w:p w14:paraId="20777A89" w14:textId="70EEC431" w:rsidR="000B2367" w:rsidRPr="00F97C8B" w:rsidRDefault="000B2367" w:rsidP="000B2367">
            <w:pPr>
              <w:rPr>
                <w:b/>
                <w:bCs/>
                <w:lang w:val="en-US"/>
              </w:rPr>
            </w:pPr>
            <w:r w:rsidRPr="00F97C8B">
              <w:rPr>
                <w:b/>
                <w:bCs/>
                <w:lang w:val="en-US"/>
              </w:rPr>
              <w:t xml:space="preserve">Project </w:t>
            </w:r>
            <w:r w:rsidR="001E73B0" w:rsidRPr="00F97C8B">
              <w:rPr>
                <w:b/>
                <w:bCs/>
                <w:lang w:val="en-US"/>
              </w:rPr>
              <w:t>3</w:t>
            </w:r>
            <w:r w:rsidRPr="00F97C8B">
              <w:rPr>
                <w:b/>
                <w:bCs/>
                <w:lang w:val="en-US"/>
              </w:rPr>
              <w:t xml:space="preserve"> – </w:t>
            </w:r>
            <w:r w:rsidR="005445D4" w:rsidRPr="00F97C8B">
              <w:rPr>
                <w:b/>
                <w:bCs/>
                <w:lang w:val="en-US"/>
              </w:rPr>
              <w:t>Links</w:t>
            </w:r>
            <w:r w:rsidR="005445D4">
              <w:rPr>
                <w:b/>
                <w:bCs/>
                <w:lang w:val="en-US"/>
              </w:rPr>
              <w:t xml:space="preserve"> – please provide links to videos, websites, etc.</w:t>
            </w:r>
          </w:p>
          <w:p w14:paraId="22A48D66" w14:textId="77777777" w:rsidR="000B2367" w:rsidRPr="00F97C8B" w:rsidRDefault="000B2367" w:rsidP="000B2367">
            <w:pPr>
              <w:rPr>
                <w:b/>
                <w:bCs/>
                <w:lang w:val="en-US"/>
              </w:rPr>
            </w:pPr>
          </w:p>
          <w:p w14:paraId="4CC5871E" w14:textId="77777777" w:rsidR="000B2367" w:rsidRPr="00F97C8B" w:rsidRDefault="000B2367" w:rsidP="000B2367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p w14:paraId="50DD7A97" w14:textId="77777777" w:rsidR="000B2367" w:rsidRDefault="000B2367" w:rsidP="000B2367">
            <w:pPr>
              <w:rPr>
                <w:lang w:val="en-US"/>
              </w:rPr>
            </w:pPr>
          </w:p>
        </w:tc>
      </w:tr>
      <w:tr w:rsidR="000B2367" w14:paraId="2BF45E8B" w14:textId="77777777" w:rsidTr="4DE39AE8">
        <w:tc>
          <w:tcPr>
            <w:tcW w:w="2263" w:type="dxa"/>
          </w:tcPr>
          <w:p w14:paraId="1DD13B4D" w14:textId="6E26651B" w:rsidR="000B2367" w:rsidRPr="00F97C8B" w:rsidRDefault="000B2367" w:rsidP="000B2367">
            <w:pPr>
              <w:rPr>
                <w:b/>
                <w:bCs/>
                <w:lang w:val="en-US"/>
              </w:rPr>
            </w:pPr>
            <w:r w:rsidRPr="00F97C8B">
              <w:rPr>
                <w:b/>
                <w:bCs/>
                <w:lang w:val="en-US"/>
              </w:rPr>
              <w:t xml:space="preserve">Project </w:t>
            </w:r>
            <w:r w:rsidR="001E73B0" w:rsidRPr="00F97C8B">
              <w:rPr>
                <w:b/>
                <w:bCs/>
                <w:lang w:val="en-US"/>
              </w:rPr>
              <w:t>3</w:t>
            </w:r>
            <w:r w:rsidRPr="00F97C8B">
              <w:rPr>
                <w:b/>
                <w:bCs/>
                <w:lang w:val="en-US"/>
              </w:rPr>
              <w:t xml:space="preserve"> – </w:t>
            </w:r>
            <w:r w:rsidR="00E95EA2" w:rsidRPr="00E95EA2">
              <w:rPr>
                <w:b/>
                <w:bCs/>
                <w:lang w:val="en-US"/>
              </w:rPr>
              <w:t>Promotion –  please include direct links to social media posts, local media coverage, and other relevant promotional activity.</w:t>
            </w:r>
          </w:p>
          <w:p w14:paraId="7EDCCA1E" w14:textId="77777777" w:rsidR="000B2367" w:rsidRPr="00F97C8B" w:rsidRDefault="000B2367" w:rsidP="000B2367">
            <w:pPr>
              <w:rPr>
                <w:b/>
                <w:bCs/>
                <w:lang w:val="en-US"/>
              </w:rPr>
            </w:pPr>
          </w:p>
          <w:p w14:paraId="43318DEC" w14:textId="77777777" w:rsidR="000B2367" w:rsidRPr="00F97C8B" w:rsidRDefault="000B2367" w:rsidP="000B2367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p w14:paraId="5F1E6422" w14:textId="77777777" w:rsidR="000B2367" w:rsidRDefault="000B2367" w:rsidP="000B2367">
            <w:pPr>
              <w:rPr>
                <w:lang w:val="en-US"/>
              </w:rPr>
            </w:pPr>
          </w:p>
        </w:tc>
      </w:tr>
      <w:tr w:rsidR="00830759" w14:paraId="2F1D741F" w14:textId="77777777" w:rsidTr="4DE39AE8">
        <w:tc>
          <w:tcPr>
            <w:tcW w:w="2263" w:type="dxa"/>
            <w:shd w:val="clear" w:color="auto" w:fill="000000" w:themeFill="text1"/>
          </w:tcPr>
          <w:p w14:paraId="75ED1E23" w14:textId="77777777" w:rsidR="00830759" w:rsidRPr="00F97C8B" w:rsidRDefault="00830759" w:rsidP="000B2367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  <w:shd w:val="clear" w:color="auto" w:fill="000000" w:themeFill="text1"/>
          </w:tcPr>
          <w:p w14:paraId="24AA2A17" w14:textId="77777777" w:rsidR="00830759" w:rsidRDefault="00830759" w:rsidP="000B2367">
            <w:pPr>
              <w:rPr>
                <w:lang w:val="en-US"/>
              </w:rPr>
            </w:pPr>
          </w:p>
        </w:tc>
      </w:tr>
      <w:tr w:rsidR="004F6BEA" w14:paraId="16FCE5C8" w14:textId="77777777" w:rsidTr="4DE39AE8">
        <w:tc>
          <w:tcPr>
            <w:tcW w:w="2263" w:type="dxa"/>
          </w:tcPr>
          <w:p w14:paraId="5245FE7F" w14:textId="1C15978C" w:rsidR="00B95DD3" w:rsidRDefault="00B95DD3" w:rsidP="00B95DD3">
            <w:pPr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/>
              </w:rPr>
              <w:t xml:space="preserve">Project </w:t>
            </w:r>
            <w:r>
              <w:rPr>
                <w:rFonts w:hint="eastAsia"/>
                <w:b/>
                <w:bCs/>
                <w:lang w:val="en-US" w:eastAsia="ja-JP"/>
              </w:rPr>
              <w:t>4</w:t>
            </w:r>
            <w:r>
              <w:rPr>
                <w:b/>
                <w:bCs/>
                <w:lang w:val="en-US"/>
              </w:rPr>
              <w:t xml:space="preserve"> – </w:t>
            </w:r>
            <w:r w:rsidR="0052398F" w:rsidRPr="0052398F">
              <w:rPr>
                <w:b/>
                <w:bCs/>
                <w:lang w:val="en-US"/>
              </w:rPr>
              <w:t xml:space="preserve">Expenditure – please </w:t>
            </w:r>
            <w:proofErr w:type="spellStart"/>
            <w:r w:rsidR="0052398F" w:rsidRPr="0052398F">
              <w:rPr>
                <w:b/>
                <w:bCs/>
                <w:lang w:val="en-US"/>
              </w:rPr>
              <w:t>itemise</w:t>
            </w:r>
            <w:proofErr w:type="spellEnd"/>
            <w:r w:rsidR="0052398F" w:rsidRPr="0052398F">
              <w:rPr>
                <w:b/>
                <w:bCs/>
                <w:lang w:val="en-US"/>
              </w:rPr>
              <w:t xml:space="preserve"> how the funding was spent</w:t>
            </w:r>
          </w:p>
          <w:p w14:paraId="04A77883" w14:textId="77777777" w:rsidR="004F6BEA" w:rsidRPr="00F97C8B" w:rsidRDefault="004F6BEA" w:rsidP="001E73B0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98"/>
              <w:gridCol w:w="1617"/>
              <w:gridCol w:w="1596"/>
              <w:gridCol w:w="1541"/>
            </w:tblGrid>
            <w:tr w:rsidR="002A7CFB" w14:paraId="7316CCB0" w14:textId="77777777" w:rsidTr="00405940">
              <w:tc>
                <w:tcPr>
                  <w:tcW w:w="1631" w:type="dxa"/>
                </w:tcPr>
                <w:p w14:paraId="73D495C9" w14:textId="77777777" w:rsidR="002A7CFB" w:rsidRPr="00D107E5" w:rsidRDefault="002A7CFB" w:rsidP="002A7CFB">
                  <w:pPr>
                    <w:rPr>
                      <w:b/>
                      <w:bCs/>
                      <w:lang w:val="en-US"/>
                    </w:rPr>
                  </w:pPr>
                  <w:r w:rsidRPr="00D107E5">
                    <w:rPr>
                      <w:b/>
                      <w:bCs/>
                    </w:rPr>
                    <w:t>HR/Product</w:t>
                  </w:r>
                </w:p>
              </w:tc>
              <w:tc>
                <w:tcPr>
                  <w:tcW w:w="1632" w:type="dxa"/>
                </w:tcPr>
                <w:p w14:paraId="3D8333A2" w14:textId="77777777" w:rsidR="002A7CFB" w:rsidRPr="00D107E5" w:rsidRDefault="002A7CFB" w:rsidP="002A7CFB">
                  <w:pPr>
                    <w:rPr>
                      <w:b/>
                      <w:bCs/>
                      <w:lang w:val="en-US"/>
                    </w:rPr>
                  </w:pPr>
                  <w:r w:rsidRPr="00D107E5">
                    <w:rPr>
                      <w:b/>
                      <w:bCs/>
                    </w:rPr>
                    <w:t>Amount/Rate</w:t>
                  </w:r>
                </w:p>
              </w:tc>
              <w:tc>
                <w:tcPr>
                  <w:tcW w:w="1632" w:type="dxa"/>
                </w:tcPr>
                <w:p w14:paraId="6D60B22E" w14:textId="77777777" w:rsidR="002A7CFB" w:rsidRPr="00D107E5" w:rsidRDefault="002A7CFB" w:rsidP="002A7CFB">
                  <w:pPr>
                    <w:rPr>
                      <w:b/>
                      <w:bCs/>
                      <w:lang w:val="en-US"/>
                    </w:rPr>
                  </w:pPr>
                  <w:r w:rsidRPr="00D107E5">
                    <w:rPr>
                      <w:b/>
                      <w:bCs/>
                    </w:rPr>
                    <w:t>Date/Event</w:t>
                  </w:r>
                </w:p>
              </w:tc>
              <w:tc>
                <w:tcPr>
                  <w:tcW w:w="1632" w:type="dxa"/>
                </w:tcPr>
                <w:p w14:paraId="31A070DE" w14:textId="77777777" w:rsidR="002A7CFB" w:rsidRPr="00D107E5" w:rsidRDefault="002A7CFB" w:rsidP="002A7CFB">
                  <w:pPr>
                    <w:rPr>
                      <w:b/>
                      <w:bCs/>
                      <w:lang w:val="en-US"/>
                    </w:rPr>
                  </w:pPr>
                  <w:r w:rsidRPr="00D107E5">
                    <w:rPr>
                      <w:b/>
                      <w:bCs/>
                    </w:rPr>
                    <w:t>Total Cost</w:t>
                  </w:r>
                </w:p>
              </w:tc>
            </w:tr>
            <w:tr w:rsidR="002A7CFB" w14:paraId="7C154560" w14:textId="77777777" w:rsidTr="00405940">
              <w:tc>
                <w:tcPr>
                  <w:tcW w:w="1631" w:type="dxa"/>
                </w:tcPr>
                <w:p w14:paraId="4CB7662F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32D808CB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24D626EB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469FD0AD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</w:tr>
            <w:tr w:rsidR="002A7CFB" w14:paraId="336C66C2" w14:textId="77777777" w:rsidTr="00405940">
              <w:tc>
                <w:tcPr>
                  <w:tcW w:w="1631" w:type="dxa"/>
                </w:tcPr>
                <w:p w14:paraId="57136D7C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1F5C0065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2787EE12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24C4F80A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</w:tr>
            <w:tr w:rsidR="002A7CFB" w14:paraId="04347E68" w14:textId="77777777" w:rsidTr="00405940">
              <w:tc>
                <w:tcPr>
                  <w:tcW w:w="1631" w:type="dxa"/>
                </w:tcPr>
                <w:p w14:paraId="60AEF31F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32B1D384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6B0C2DF7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4D4C53B7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</w:tr>
            <w:tr w:rsidR="002A7CFB" w14:paraId="4B43627A" w14:textId="77777777" w:rsidTr="00405940">
              <w:tc>
                <w:tcPr>
                  <w:tcW w:w="1631" w:type="dxa"/>
                </w:tcPr>
                <w:p w14:paraId="6CE216F9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38983B54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4328DC82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11A03CA6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</w:tr>
            <w:tr w:rsidR="00777731" w14:paraId="5353A3CA" w14:textId="77777777" w:rsidTr="00405940">
              <w:tc>
                <w:tcPr>
                  <w:tcW w:w="1631" w:type="dxa"/>
                </w:tcPr>
                <w:p w14:paraId="0F2A06F4" w14:textId="77777777" w:rsidR="00777731" w:rsidRDefault="00777731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5A597D0E" w14:textId="77777777" w:rsidR="00777731" w:rsidRDefault="00777731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361F67B1" w14:textId="77777777" w:rsidR="00777731" w:rsidRDefault="00777731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6DD9B076" w14:textId="77777777" w:rsidR="00777731" w:rsidRDefault="00777731" w:rsidP="002A7CFB">
                  <w:pPr>
                    <w:rPr>
                      <w:lang w:val="en-US"/>
                    </w:rPr>
                  </w:pPr>
                </w:p>
              </w:tc>
            </w:tr>
            <w:tr w:rsidR="00777731" w14:paraId="793F9682" w14:textId="77777777" w:rsidTr="00405940">
              <w:tc>
                <w:tcPr>
                  <w:tcW w:w="1631" w:type="dxa"/>
                </w:tcPr>
                <w:p w14:paraId="4ABF5F37" w14:textId="77777777" w:rsidR="00777731" w:rsidRDefault="00777731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2AB48ADD" w14:textId="77777777" w:rsidR="00777731" w:rsidRDefault="00777731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6B3FF781" w14:textId="77777777" w:rsidR="00777731" w:rsidRDefault="00777731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10070B0C" w14:textId="77777777" w:rsidR="00777731" w:rsidRDefault="00777731" w:rsidP="002A7CFB">
                  <w:pPr>
                    <w:rPr>
                      <w:lang w:val="en-US"/>
                    </w:rPr>
                  </w:pPr>
                </w:p>
              </w:tc>
            </w:tr>
          </w:tbl>
          <w:p w14:paraId="27C6F6F5" w14:textId="77777777" w:rsidR="004F6BEA" w:rsidRDefault="004F6BEA" w:rsidP="001E73B0">
            <w:pPr>
              <w:rPr>
                <w:lang w:val="en-US"/>
              </w:rPr>
            </w:pPr>
          </w:p>
        </w:tc>
      </w:tr>
      <w:tr w:rsidR="001E73B0" w14:paraId="5F0DB474" w14:textId="77777777" w:rsidTr="4DE39AE8">
        <w:tc>
          <w:tcPr>
            <w:tcW w:w="2263" w:type="dxa"/>
          </w:tcPr>
          <w:p w14:paraId="6AD479AE" w14:textId="5DE8140A" w:rsidR="001E73B0" w:rsidRPr="00F97C8B" w:rsidRDefault="001E73B0" w:rsidP="001E73B0">
            <w:pPr>
              <w:rPr>
                <w:b/>
                <w:bCs/>
                <w:lang w:val="en-US"/>
              </w:rPr>
            </w:pPr>
            <w:r w:rsidRPr="00F97C8B">
              <w:rPr>
                <w:b/>
                <w:bCs/>
                <w:lang w:val="en-US"/>
              </w:rPr>
              <w:t xml:space="preserve">Project 4 – </w:t>
            </w:r>
            <w:r w:rsidR="00991397" w:rsidRPr="00991397">
              <w:rPr>
                <w:b/>
                <w:bCs/>
                <w:lang w:val="en-US"/>
              </w:rPr>
              <w:t xml:space="preserve">Outline – please provide an overview, including facts, figures, audience, location, </w:t>
            </w:r>
            <w:r w:rsidR="00991397" w:rsidRPr="00991397">
              <w:rPr>
                <w:b/>
                <w:bCs/>
                <w:lang w:val="en-US"/>
              </w:rPr>
              <w:lastRenderedPageBreak/>
              <w:t>dates (DD/MM/YYYY), etc.</w:t>
            </w:r>
          </w:p>
          <w:p w14:paraId="744CE98A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  <w:p w14:paraId="45A85189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  <w:p w14:paraId="654CDF17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  <w:p w14:paraId="51176BE4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  <w:p w14:paraId="0A92F14F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  <w:p w14:paraId="42401141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  <w:p w14:paraId="2EE2D53D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  <w:p w14:paraId="4F1B4AD8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  <w:p w14:paraId="58DBCD71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p w14:paraId="036544D1" w14:textId="77777777" w:rsidR="001E73B0" w:rsidRDefault="001E73B0" w:rsidP="001E73B0">
            <w:pPr>
              <w:rPr>
                <w:lang w:val="en-US"/>
              </w:rPr>
            </w:pPr>
          </w:p>
        </w:tc>
      </w:tr>
      <w:tr w:rsidR="001E73B0" w14:paraId="3482A53B" w14:textId="77777777" w:rsidTr="4DE39AE8">
        <w:tc>
          <w:tcPr>
            <w:tcW w:w="2263" w:type="dxa"/>
          </w:tcPr>
          <w:p w14:paraId="65131775" w14:textId="3B0EDE66" w:rsidR="001E73B0" w:rsidRPr="00F97C8B" w:rsidRDefault="001E73B0" w:rsidP="001E73B0">
            <w:pPr>
              <w:rPr>
                <w:b/>
                <w:bCs/>
                <w:lang w:val="en-US"/>
              </w:rPr>
            </w:pPr>
            <w:r w:rsidRPr="00F97C8B">
              <w:rPr>
                <w:b/>
                <w:bCs/>
                <w:lang w:val="en-US"/>
              </w:rPr>
              <w:t xml:space="preserve">Project 4 – </w:t>
            </w:r>
            <w:r w:rsidR="005445D4" w:rsidRPr="00F97C8B">
              <w:rPr>
                <w:b/>
                <w:bCs/>
                <w:lang w:val="en-US"/>
              </w:rPr>
              <w:t>Outcome</w:t>
            </w:r>
            <w:r w:rsidR="005445D4">
              <w:rPr>
                <w:b/>
                <w:bCs/>
                <w:lang w:val="en-US"/>
              </w:rPr>
              <w:t xml:space="preserve"> – please outline the impact on the target audience</w:t>
            </w:r>
          </w:p>
          <w:p w14:paraId="2877DF4A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  <w:p w14:paraId="2BD0BEA0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p w14:paraId="022DDCF7" w14:textId="77777777" w:rsidR="001E73B0" w:rsidRDefault="001E73B0" w:rsidP="001E73B0">
            <w:pPr>
              <w:rPr>
                <w:lang w:val="en-US"/>
              </w:rPr>
            </w:pPr>
          </w:p>
        </w:tc>
      </w:tr>
      <w:tr w:rsidR="001E73B0" w14:paraId="4969C168" w14:textId="77777777" w:rsidTr="4DE39AE8">
        <w:tc>
          <w:tcPr>
            <w:tcW w:w="2263" w:type="dxa"/>
          </w:tcPr>
          <w:p w14:paraId="19BDD00F" w14:textId="23B59F3C" w:rsidR="001E73B0" w:rsidRPr="00F97C8B" w:rsidRDefault="001E73B0" w:rsidP="001E73B0">
            <w:pPr>
              <w:rPr>
                <w:b/>
                <w:bCs/>
                <w:lang w:val="en-US"/>
              </w:rPr>
            </w:pPr>
            <w:r w:rsidRPr="00F97C8B">
              <w:rPr>
                <w:b/>
                <w:bCs/>
                <w:lang w:val="en-US"/>
              </w:rPr>
              <w:t xml:space="preserve">Project 4 – </w:t>
            </w:r>
            <w:r w:rsidR="005445D4" w:rsidRPr="00F97C8B">
              <w:rPr>
                <w:b/>
                <w:bCs/>
                <w:lang w:val="en-US"/>
              </w:rPr>
              <w:t>Links</w:t>
            </w:r>
            <w:r w:rsidR="005445D4">
              <w:rPr>
                <w:b/>
                <w:bCs/>
                <w:lang w:val="en-US"/>
              </w:rPr>
              <w:t xml:space="preserve"> – please provide links to videos, websites, etc.</w:t>
            </w:r>
          </w:p>
          <w:p w14:paraId="21E38F71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  <w:p w14:paraId="13099670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p w14:paraId="71DD1489" w14:textId="77777777" w:rsidR="001E73B0" w:rsidRDefault="001E73B0" w:rsidP="001E73B0">
            <w:pPr>
              <w:rPr>
                <w:lang w:val="en-US"/>
              </w:rPr>
            </w:pPr>
          </w:p>
        </w:tc>
      </w:tr>
      <w:tr w:rsidR="001E73B0" w14:paraId="425866CE" w14:textId="77777777" w:rsidTr="4DE39AE8">
        <w:tc>
          <w:tcPr>
            <w:tcW w:w="2263" w:type="dxa"/>
          </w:tcPr>
          <w:p w14:paraId="32029A2C" w14:textId="5E36CCD8" w:rsidR="001E73B0" w:rsidRPr="00F97C8B" w:rsidRDefault="001E73B0" w:rsidP="001E73B0">
            <w:pPr>
              <w:rPr>
                <w:b/>
                <w:bCs/>
                <w:lang w:val="en-US"/>
              </w:rPr>
            </w:pPr>
            <w:r w:rsidRPr="00F97C8B">
              <w:rPr>
                <w:b/>
                <w:bCs/>
                <w:lang w:val="en-US"/>
              </w:rPr>
              <w:t xml:space="preserve">Project 4 – </w:t>
            </w:r>
            <w:r w:rsidR="00E95EA2" w:rsidRPr="00E95EA2">
              <w:rPr>
                <w:b/>
                <w:bCs/>
                <w:lang w:val="en-US"/>
              </w:rPr>
              <w:t>Promotion –  please include direct links to social media posts, local media coverage, and other relevant promotional activity.</w:t>
            </w:r>
          </w:p>
          <w:p w14:paraId="28E165B3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  <w:p w14:paraId="792D9383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p w14:paraId="6480F589" w14:textId="77777777" w:rsidR="001E73B0" w:rsidRDefault="001E73B0" w:rsidP="001E73B0">
            <w:pPr>
              <w:rPr>
                <w:lang w:val="en-US"/>
              </w:rPr>
            </w:pPr>
          </w:p>
        </w:tc>
      </w:tr>
      <w:tr w:rsidR="00830759" w14:paraId="1D1E5DDB" w14:textId="77777777" w:rsidTr="4DE39AE8">
        <w:tc>
          <w:tcPr>
            <w:tcW w:w="2263" w:type="dxa"/>
            <w:shd w:val="clear" w:color="auto" w:fill="000000" w:themeFill="text1"/>
          </w:tcPr>
          <w:p w14:paraId="68510C03" w14:textId="77777777" w:rsidR="00830759" w:rsidRPr="00F97C8B" w:rsidRDefault="00830759" w:rsidP="001E73B0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  <w:shd w:val="clear" w:color="auto" w:fill="000000" w:themeFill="text1"/>
          </w:tcPr>
          <w:p w14:paraId="0846BF1D" w14:textId="77777777" w:rsidR="00830759" w:rsidRDefault="00830759" w:rsidP="001E73B0">
            <w:pPr>
              <w:rPr>
                <w:lang w:val="en-US"/>
              </w:rPr>
            </w:pPr>
          </w:p>
        </w:tc>
      </w:tr>
      <w:tr w:rsidR="00FB79D1" w14:paraId="6FE4FF0E" w14:textId="77777777" w:rsidTr="4DE39AE8">
        <w:tc>
          <w:tcPr>
            <w:tcW w:w="2263" w:type="dxa"/>
          </w:tcPr>
          <w:p w14:paraId="6599B873" w14:textId="79C4B700" w:rsidR="00B95DD3" w:rsidRDefault="00B95DD3" w:rsidP="00B95DD3">
            <w:pPr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/>
              </w:rPr>
              <w:t xml:space="preserve">Project </w:t>
            </w:r>
            <w:r w:rsidR="002A7CFB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  <w:lang w:val="en-US"/>
              </w:rPr>
              <w:t xml:space="preserve"> – </w:t>
            </w:r>
            <w:r w:rsidR="0052398F" w:rsidRPr="0052398F">
              <w:rPr>
                <w:b/>
                <w:bCs/>
                <w:lang w:val="en-US"/>
              </w:rPr>
              <w:t xml:space="preserve">Expenditure – please </w:t>
            </w:r>
            <w:proofErr w:type="spellStart"/>
            <w:r w:rsidR="0052398F" w:rsidRPr="0052398F">
              <w:rPr>
                <w:b/>
                <w:bCs/>
                <w:lang w:val="en-US"/>
              </w:rPr>
              <w:t>itemise</w:t>
            </w:r>
            <w:proofErr w:type="spellEnd"/>
            <w:r w:rsidR="0052398F" w:rsidRPr="0052398F">
              <w:rPr>
                <w:b/>
                <w:bCs/>
                <w:lang w:val="en-US"/>
              </w:rPr>
              <w:t xml:space="preserve"> how the funding was spent</w:t>
            </w:r>
          </w:p>
          <w:p w14:paraId="099E4121" w14:textId="77777777" w:rsidR="00FB79D1" w:rsidRPr="00F97C8B" w:rsidRDefault="00FB79D1" w:rsidP="001E73B0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98"/>
              <w:gridCol w:w="1617"/>
              <w:gridCol w:w="1596"/>
              <w:gridCol w:w="1541"/>
            </w:tblGrid>
            <w:tr w:rsidR="002A7CFB" w14:paraId="51DAE969" w14:textId="77777777" w:rsidTr="00405940">
              <w:tc>
                <w:tcPr>
                  <w:tcW w:w="1631" w:type="dxa"/>
                </w:tcPr>
                <w:p w14:paraId="39E5A1E2" w14:textId="77777777" w:rsidR="002A7CFB" w:rsidRPr="00D107E5" w:rsidRDefault="002A7CFB" w:rsidP="002A7CFB">
                  <w:pPr>
                    <w:rPr>
                      <w:b/>
                      <w:bCs/>
                      <w:lang w:val="en-US"/>
                    </w:rPr>
                  </w:pPr>
                  <w:r w:rsidRPr="00D107E5">
                    <w:rPr>
                      <w:b/>
                      <w:bCs/>
                    </w:rPr>
                    <w:t>HR/Product</w:t>
                  </w:r>
                </w:p>
              </w:tc>
              <w:tc>
                <w:tcPr>
                  <w:tcW w:w="1632" w:type="dxa"/>
                </w:tcPr>
                <w:p w14:paraId="39802222" w14:textId="77777777" w:rsidR="002A7CFB" w:rsidRPr="00D107E5" w:rsidRDefault="002A7CFB" w:rsidP="002A7CFB">
                  <w:pPr>
                    <w:rPr>
                      <w:b/>
                      <w:bCs/>
                      <w:lang w:val="en-US"/>
                    </w:rPr>
                  </w:pPr>
                  <w:r w:rsidRPr="00D107E5">
                    <w:rPr>
                      <w:b/>
                      <w:bCs/>
                    </w:rPr>
                    <w:t>Amount/Rate</w:t>
                  </w:r>
                </w:p>
              </w:tc>
              <w:tc>
                <w:tcPr>
                  <w:tcW w:w="1632" w:type="dxa"/>
                </w:tcPr>
                <w:p w14:paraId="03AA53B0" w14:textId="77777777" w:rsidR="002A7CFB" w:rsidRPr="00D107E5" w:rsidRDefault="002A7CFB" w:rsidP="002A7CFB">
                  <w:pPr>
                    <w:rPr>
                      <w:b/>
                      <w:bCs/>
                      <w:lang w:val="en-US"/>
                    </w:rPr>
                  </w:pPr>
                  <w:r w:rsidRPr="00D107E5">
                    <w:rPr>
                      <w:b/>
                      <w:bCs/>
                    </w:rPr>
                    <w:t>Date/Event</w:t>
                  </w:r>
                </w:p>
              </w:tc>
              <w:tc>
                <w:tcPr>
                  <w:tcW w:w="1632" w:type="dxa"/>
                </w:tcPr>
                <w:p w14:paraId="3859388A" w14:textId="77777777" w:rsidR="002A7CFB" w:rsidRPr="00D107E5" w:rsidRDefault="002A7CFB" w:rsidP="002A7CFB">
                  <w:pPr>
                    <w:rPr>
                      <w:b/>
                      <w:bCs/>
                      <w:lang w:val="en-US"/>
                    </w:rPr>
                  </w:pPr>
                  <w:r w:rsidRPr="00D107E5">
                    <w:rPr>
                      <w:b/>
                      <w:bCs/>
                    </w:rPr>
                    <w:t>Total Cost</w:t>
                  </w:r>
                </w:p>
              </w:tc>
            </w:tr>
            <w:tr w:rsidR="002A7CFB" w14:paraId="7810D879" w14:textId="77777777" w:rsidTr="00405940">
              <w:tc>
                <w:tcPr>
                  <w:tcW w:w="1631" w:type="dxa"/>
                </w:tcPr>
                <w:p w14:paraId="563954D5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70785A99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54389D03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1AEC58A1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</w:tr>
            <w:tr w:rsidR="002A7CFB" w14:paraId="71962240" w14:textId="77777777" w:rsidTr="00405940">
              <w:tc>
                <w:tcPr>
                  <w:tcW w:w="1631" w:type="dxa"/>
                </w:tcPr>
                <w:p w14:paraId="394D9ECE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71D2209F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253A6129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4BAE1CDD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</w:tr>
            <w:tr w:rsidR="002A7CFB" w14:paraId="66F2AE2B" w14:textId="77777777" w:rsidTr="00405940">
              <w:tc>
                <w:tcPr>
                  <w:tcW w:w="1631" w:type="dxa"/>
                </w:tcPr>
                <w:p w14:paraId="27ACD488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2C6232CF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4E43FB07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21020E7E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</w:tr>
            <w:tr w:rsidR="002A7CFB" w14:paraId="0EDBB09C" w14:textId="77777777" w:rsidTr="00405940">
              <w:tc>
                <w:tcPr>
                  <w:tcW w:w="1631" w:type="dxa"/>
                </w:tcPr>
                <w:p w14:paraId="0710A2E2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244563DD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1514CBC3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59D9AD56" w14:textId="77777777" w:rsidR="002A7CFB" w:rsidRDefault="002A7CFB" w:rsidP="002A7CFB">
                  <w:pPr>
                    <w:rPr>
                      <w:lang w:val="en-US"/>
                    </w:rPr>
                  </w:pPr>
                </w:p>
              </w:tc>
            </w:tr>
            <w:tr w:rsidR="00777731" w14:paraId="2F31019E" w14:textId="77777777" w:rsidTr="00405940">
              <w:tc>
                <w:tcPr>
                  <w:tcW w:w="1631" w:type="dxa"/>
                </w:tcPr>
                <w:p w14:paraId="2E90C00A" w14:textId="77777777" w:rsidR="00777731" w:rsidRDefault="00777731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02240A91" w14:textId="77777777" w:rsidR="00777731" w:rsidRDefault="00777731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3BB6025E" w14:textId="77777777" w:rsidR="00777731" w:rsidRDefault="00777731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508591A3" w14:textId="77777777" w:rsidR="00777731" w:rsidRDefault="00777731" w:rsidP="002A7CFB">
                  <w:pPr>
                    <w:rPr>
                      <w:lang w:val="en-US"/>
                    </w:rPr>
                  </w:pPr>
                </w:p>
              </w:tc>
            </w:tr>
            <w:tr w:rsidR="00777731" w14:paraId="20B97C09" w14:textId="77777777" w:rsidTr="00405940">
              <w:tc>
                <w:tcPr>
                  <w:tcW w:w="1631" w:type="dxa"/>
                </w:tcPr>
                <w:p w14:paraId="0617D75B" w14:textId="77777777" w:rsidR="00777731" w:rsidRDefault="00777731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5BAD6013" w14:textId="77777777" w:rsidR="00777731" w:rsidRDefault="00777731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254BA494" w14:textId="77777777" w:rsidR="00777731" w:rsidRDefault="00777731" w:rsidP="002A7CF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14:paraId="61F575EA" w14:textId="77777777" w:rsidR="00777731" w:rsidRDefault="00777731" w:rsidP="002A7CFB">
                  <w:pPr>
                    <w:rPr>
                      <w:lang w:val="en-US"/>
                    </w:rPr>
                  </w:pPr>
                </w:p>
              </w:tc>
            </w:tr>
          </w:tbl>
          <w:p w14:paraId="17353954" w14:textId="77777777" w:rsidR="00FB79D1" w:rsidRDefault="00FB79D1" w:rsidP="001E73B0">
            <w:pPr>
              <w:rPr>
                <w:lang w:val="en-US"/>
              </w:rPr>
            </w:pPr>
          </w:p>
        </w:tc>
      </w:tr>
      <w:tr w:rsidR="001E73B0" w14:paraId="3931F63D" w14:textId="77777777" w:rsidTr="4DE39AE8">
        <w:tc>
          <w:tcPr>
            <w:tcW w:w="2263" w:type="dxa"/>
          </w:tcPr>
          <w:p w14:paraId="21C7755B" w14:textId="6BBEA0CE" w:rsidR="001E73B0" w:rsidRPr="00F97C8B" w:rsidRDefault="00576980" w:rsidP="001E73B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Project 5</w:t>
            </w:r>
            <w:r w:rsidR="001E73B0" w:rsidRPr="00F97C8B">
              <w:rPr>
                <w:b/>
                <w:bCs/>
                <w:lang w:val="en-US"/>
              </w:rPr>
              <w:t xml:space="preserve"> </w:t>
            </w:r>
            <w:r w:rsidR="005445D4" w:rsidRPr="00F97C8B">
              <w:rPr>
                <w:b/>
                <w:bCs/>
                <w:lang w:val="en-US"/>
              </w:rPr>
              <w:t xml:space="preserve">– </w:t>
            </w:r>
            <w:r w:rsidR="00991397" w:rsidRPr="00991397">
              <w:rPr>
                <w:b/>
                <w:bCs/>
                <w:lang w:val="en-US"/>
              </w:rPr>
              <w:t>Outline – please provide an overview, including facts, figures, audience, location, dates (DD/MM/YYYY), etc.</w:t>
            </w:r>
          </w:p>
          <w:p w14:paraId="7BEDEBB0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  <w:p w14:paraId="7177B1A6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  <w:p w14:paraId="17E7311B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  <w:p w14:paraId="1B539FC5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  <w:p w14:paraId="7224FC90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  <w:p w14:paraId="0FFA22C4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  <w:p w14:paraId="0A1475D3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  <w:p w14:paraId="4DF8D11B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  <w:p w14:paraId="133A590E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p w14:paraId="40773B7D" w14:textId="77777777" w:rsidR="001E73B0" w:rsidRDefault="001E73B0" w:rsidP="001E73B0">
            <w:pPr>
              <w:rPr>
                <w:lang w:val="en-US"/>
              </w:rPr>
            </w:pPr>
          </w:p>
        </w:tc>
      </w:tr>
      <w:tr w:rsidR="001E73B0" w14:paraId="4C9604C0" w14:textId="77777777" w:rsidTr="4DE39AE8">
        <w:tc>
          <w:tcPr>
            <w:tcW w:w="2263" w:type="dxa"/>
          </w:tcPr>
          <w:p w14:paraId="5D7ACE27" w14:textId="1C87250C" w:rsidR="001E73B0" w:rsidRPr="00F97C8B" w:rsidRDefault="001E73B0" w:rsidP="001E73B0">
            <w:pPr>
              <w:rPr>
                <w:b/>
                <w:bCs/>
                <w:lang w:val="en-US"/>
              </w:rPr>
            </w:pPr>
            <w:r w:rsidRPr="00F97C8B">
              <w:rPr>
                <w:b/>
                <w:bCs/>
                <w:lang w:val="en-US"/>
              </w:rPr>
              <w:t xml:space="preserve">Project 5 – </w:t>
            </w:r>
            <w:r w:rsidR="005445D4" w:rsidRPr="00F97C8B">
              <w:rPr>
                <w:b/>
                <w:bCs/>
                <w:lang w:val="en-US"/>
              </w:rPr>
              <w:t>Outcome</w:t>
            </w:r>
            <w:r w:rsidR="005445D4">
              <w:rPr>
                <w:b/>
                <w:bCs/>
                <w:lang w:val="en-US"/>
              </w:rPr>
              <w:t xml:space="preserve"> – please outline the impact on the target audience</w:t>
            </w:r>
          </w:p>
          <w:p w14:paraId="4B4383BC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  <w:p w14:paraId="1F7ABAEF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p w14:paraId="426234F2" w14:textId="77777777" w:rsidR="001E73B0" w:rsidRDefault="001E73B0" w:rsidP="001E73B0">
            <w:pPr>
              <w:rPr>
                <w:lang w:val="en-US"/>
              </w:rPr>
            </w:pPr>
          </w:p>
        </w:tc>
      </w:tr>
      <w:tr w:rsidR="001E73B0" w14:paraId="0879947C" w14:textId="77777777" w:rsidTr="4DE39AE8">
        <w:tc>
          <w:tcPr>
            <w:tcW w:w="2263" w:type="dxa"/>
          </w:tcPr>
          <w:p w14:paraId="7821ADC4" w14:textId="6D943812" w:rsidR="001E73B0" w:rsidRPr="00F97C8B" w:rsidRDefault="001E73B0" w:rsidP="001E73B0">
            <w:pPr>
              <w:rPr>
                <w:b/>
                <w:bCs/>
                <w:lang w:val="en-US"/>
              </w:rPr>
            </w:pPr>
            <w:r w:rsidRPr="00F97C8B">
              <w:rPr>
                <w:b/>
                <w:bCs/>
                <w:lang w:val="en-US"/>
              </w:rPr>
              <w:t xml:space="preserve">Project 5 – </w:t>
            </w:r>
            <w:r w:rsidR="005445D4" w:rsidRPr="00F97C8B">
              <w:rPr>
                <w:b/>
                <w:bCs/>
                <w:lang w:val="en-US"/>
              </w:rPr>
              <w:t>Links</w:t>
            </w:r>
            <w:r w:rsidR="005445D4">
              <w:rPr>
                <w:b/>
                <w:bCs/>
                <w:lang w:val="en-US"/>
              </w:rPr>
              <w:t xml:space="preserve"> – please provide links to videos, websites, etc.</w:t>
            </w:r>
          </w:p>
          <w:p w14:paraId="3F143CAD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  <w:p w14:paraId="3241159D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p w14:paraId="05E6F60A" w14:textId="77777777" w:rsidR="001E73B0" w:rsidRDefault="001E73B0" w:rsidP="001E73B0">
            <w:pPr>
              <w:rPr>
                <w:lang w:val="en-US"/>
              </w:rPr>
            </w:pPr>
          </w:p>
        </w:tc>
      </w:tr>
      <w:tr w:rsidR="001E73B0" w14:paraId="78690A45" w14:textId="77777777" w:rsidTr="4DE39AE8">
        <w:tc>
          <w:tcPr>
            <w:tcW w:w="2263" w:type="dxa"/>
          </w:tcPr>
          <w:p w14:paraId="06689816" w14:textId="692D1F64" w:rsidR="001E73B0" w:rsidRPr="00F97C8B" w:rsidRDefault="001E73B0" w:rsidP="001E73B0">
            <w:pPr>
              <w:rPr>
                <w:b/>
                <w:bCs/>
                <w:lang w:val="en-US"/>
              </w:rPr>
            </w:pPr>
            <w:r w:rsidRPr="00F97C8B">
              <w:rPr>
                <w:b/>
                <w:bCs/>
                <w:lang w:val="en-US"/>
              </w:rPr>
              <w:t xml:space="preserve">Project 5 – </w:t>
            </w:r>
            <w:r w:rsidR="00E95EA2" w:rsidRPr="00E95EA2">
              <w:rPr>
                <w:b/>
                <w:bCs/>
                <w:lang w:val="en-US"/>
              </w:rPr>
              <w:t>Promotion –  please include direct links to social media posts, local media coverage, and other relevant promotional activity.</w:t>
            </w:r>
          </w:p>
          <w:p w14:paraId="759F324C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  <w:p w14:paraId="3B420B06" w14:textId="77777777" w:rsidR="001E73B0" w:rsidRPr="00F97C8B" w:rsidRDefault="001E73B0" w:rsidP="001E73B0">
            <w:pPr>
              <w:rPr>
                <w:b/>
                <w:bCs/>
                <w:lang w:val="en-US"/>
              </w:rPr>
            </w:pPr>
          </w:p>
        </w:tc>
        <w:tc>
          <w:tcPr>
            <w:tcW w:w="6753" w:type="dxa"/>
          </w:tcPr>
          <w:p w14:paraId="6FADC4EF" w14:textId="77777777" w:rsidR="001E73B0" w:rsidRDefault="001E73B0" w:rsidP="001E73B0">
            <w:pPr>
              <w:rPr>
                <w:lang w:val="en-US"/>
              </w:rPr>
            </w:pPr>
          </w:p>
        </w:tc>
      </w:tr>
    </w:tbl>
    <w:p w14:paraId="0685839F" w14:textId="5FA0BC27" w:rsidR="002A44E0" w:rsidRPr="00000401" w:rsidRDefault="002A44E0">
      <w:pPr>
        <w:rPr>
          <w:lang w:val="en-US"/>
        </w:rPr>
      </w:pPr>
    </w:p>
    <w:sectPr w:rsidR="002A44E0" w:rsidRPr="00000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WZm8XGbgKkxz1" int2:id="3rQgRjKb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40C07"/>
    <w:multiLevelType w:val="hybridMultilevel"/>
    <w:tmpl w:val="106C55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14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1FF"/>
    <w:rsid w:val="00000401"/>
    <w:rsid w:val="00004FBF"/>
    <w:rsid w:val="00035AEB"/>
    <w:rsid w:val="000561CD"/>
    <w:rsid w:val="00056652"/>
    <w:rsid w:val="00064611"/>
    <w:rsid w:val="0006535D"/>
    <w:rsid w:val="00081482"/>
    <w:rsid w:val="00091993"/>
    <w:rsid w:val="000A40CD"/>
    <w:rsid w:val="000B2367"/>
    <w:rsid w:val="000C0978"/>
    <w:rsid w:val="000D134F"/>
    <w:rsid w:val="000E0D77"/>
    <w:rsid w:val="00101047"/>
    <w:rsid w:val="00115769"/>
    <w:rsid w:val="001258A1"/>
    <w:rsid w:val="00135C8C"/>
    <w:rsid w:val="00153562"/>
    <w:rsid w:val="00154AD4"/>
    <w:rsid w:val="00187BEB"/>
    <w:rsid w:val="001952EF"/>
    <w:rsid w:val="001A5C52"/>
    <w:rsid w:val="001C0D2B"/>
    <w:rsid w:val="001D1DB8"/>
    <w:rsid w:val="001D24E4"/>
    <w:rsid w:val="001E081F"/>
    <w:rsid w:val="001E73B0"/>
    <w:rsid w:val="001F22FC"/>
    <w:rsid w:val="001F6FB3"/>
    <w:rsid w:val="002109B9"/>
    <w:rsid w:val="00210CBF"/>
    <w:rsid w:val="00225263"/>
    <w:rsid w:val="00236124"/>
    <w:rsid w:val="0024320F"/>
    <w:rsid w:val="002522E5"/>
    <w:rsid w:val="00270798"/>
    <w:rsid w:val="00272222"/>
    <w:rsid w:val="00273502"/>
    <w:rsid w:val="002743AE"/>
    <w:rsid w:val="00290D30"/>
    <w:rsid w:val="002934D0"/>
    <w:rsid w:val="002A44E0"/>
    <w:rsid w:val="002A7CFB"/>
    <w:rsid w:val="002D12FE"/>
    <w:rsid w:val="002E0724"/>
    <w:rsid w:val="002E51C1"/>
    <w:rsid w:val="002F2728"/>
    <w:rsid w:val="00320E04"/>
    <w:rsid w:val="0033289E"/>
    <w:rsid w:val="00336710"/>
    <w:rsid w:val="003436F8"/>
    <w:rsid w:val="0035562E"/>
    <w:rsid w:val="003761FF"/>
    <w:rsid w:val="0038417C"/>
    <w:rsid w:val="00384CBE"/>
    <w:rsid w:val="0038547E"/>
    <w:rsid w:val="00390855"/>
    <w:rsid w:val="00392F90"/>
    <w:rsid w:val="003C21C6"/>
    <w:rsid w:val="003C24FE"/>
    <w:rsid w:val="00406B2C"/>
    <w:rsid w:val="00410F00"/>
    <w:rsid w:val="00412686"/>
    <w:rsid w:val="00414905"/>
    <w:rsid w:val="00416947"/>
    <w:rsid w:val="004335FD"/>
    <w:rsid w:val="004544BA"/>
    <w:rsid w:val="004701CF"/>
    <w:rsid w:val="004C2345"/>
    <w:rsid w:val="004D6F84"/>
    <w:rsid w:val="004E2DBA"/>
    <w:rsid w:val="004E3D93"/>
    <w:rsid w:val="004F0A3C"/>
    <w:rsid w:val="004F6BEA"/>
    <w:rsid w:val="00501702"/>
    <w:rsid w:val="00510D89"/>
    <w:rsid w:val="0052398F"/>
    <w:rsid w:val="005445D4"/>
    <w:rsid w:val="00570887"/>
    <w:rsid w:val="00576980"/>
    <w:rsid w:val="00583A14"/>
    <w:rsid w:val="005A10C2"/>
    <w:rsid w:val="005A6B84"/>
    <w:rsid w:val="0061187E"/>
    <w:rsid w:val="00611A79"/>
    <w:rsid w:val="00616803"/>
    <w:rsid w:val="00630911"/>
    <w:rsid w:val="0063704F"/>
    <w:rsid w:val="006409AB"/>
    <w:rsid w:val="006579F4"/>
    <w:rsid w:val="006628E5"/>
    <w:rsid w:val="00663C26"/>
    <w:rsid w:val="00675BCF"/>
    <w:rsid w:val="0068784B"/>
    <w:rsid w:val="0069620E"/>
    <w:rsid w:val="006B5AC5"/>
    <w:rsid w:val="006C04CC"/>
    <w:rsid w:val="006D019B"/>
    <w:rsid w:val="006E1879"/>
    <w:rsid w:val="00710F6D"/>
    <w:rsid w:val="00730A2D"/>
    <w:rsid w:val="00750286"/>
    <w:rsid w:val="00756BFC"/>
    <w:rsid w:val="00770CBF"/>
    <w:rsid w:val="00777731"/>
    <w:rsid w:val="007D3248"/>
    <w:rsid w:val="008174BD"/>
    <w:rsid w:val="008207AA"/>
    <w:rsid w:val="00830759"/>
    <w:rsid w:val="00847151"/>
    <w:rsid w:val="008531C3"/>
    <w:rsid w:val="00860883"/>
    <w:rsid w:val="00865FA4"/>
    <w:rsid w:val="008824D2"/>
    <w:rsid w:val="008B3B02"/>
    <w:rsid w:val="008D7AE6"/>
    <w:rsid w:val="008E223E"/>
    <w:rsid w:val="008E2E44"/>
    <w:rsid w:val="008F1AFA"/>
    <w:rsid w:val="008F2F55"/>
    <w:rsid w:val="009014E6"/>
    <w:rsid w:val="0091292D"/>
    <w:rsid w:val="0092279E"/>
    <w:rsid w:val="0093038B"/>
    <w:rsid w:val="00962AB7"/>
    <w:rsid w:val="009633F1"/>
    <w:rsid w:val="00971CC5"/>
    <w:rsid w:val="00976B18"/>
    <w:rsid w:val="00991397"/>
    <w:rsid w:val="009A1584"/>
    <w:rsid w:val="009B7039"/>
    <w:rsid w:val="009C7CEE"/>
    <w:rsid w:val="009D7B3F"/>
    <w:rsid w:val="009E080E"/>
    <w:rsid w:val="009E34FD"/>
    <w:rsid w:val="00A02E5E"/>
    <w:rsid w:val="00A14AEF"/>
    <w:rsid w:val="00A23D21"/>
    <w:rsid w:val="00A638E9"/>
    <w:rsid w:val="00A6642E"/>
    <w:rsid w:val="00A75058"/>
    <w:rsid w:val="00A8729E"/>
    <w:rsid w:val="00AB01DC"/>
    <w:rsid w:val="00AB722A"/>
    <w:rsid w:val="00AC5366"/>
    <w:rsid w:val="00AD505C"/>
    <w:rsid w:val="00B1706E"/>
    <w:rsid w:val="00B20339"/>
    <w:rsid w:val="00B24DA0"/>
    <w:rsid w:val="00B26C99"/>
    <w:rsid w:val="00B2754C"/>
    <w:rsid w:val="00B411A0"/>
    <w:rsid w:val="00B64E14"/>
    <w:rsid w:val="00B839FE"/>
    <w:rsid w:val="00B94DFA"/>
    <w:rsid w:val="00B95DD3"/>
    <w:rsid w:val="00BA7970"/>
    <w:rsid w:val="00BB51AB"/>
    <w:rsid w:val="00BB59B7"/>
    <w:rsid w:val="00BC7375"/>
    <w:rsid w:val="00BD47B5"/>
    <w:rsid w:val="00C1265A"/>
    <w:rsid w:val="00C323FC"/>
    <w:rsid w:val="00C72A7C"/>
    <w:rsid w:val="00C81B6A"/>
    <w:rsid w:val="00C845A1"/>
    <w:rsid w:val="00C91CDA"/>
    <w:rsid w:val="00CC1E3B"/>
    <w:rsid w:val="00CD4142"/>
    <w:rsid w:val="00CF2C5B"/>
    <w:rsid w:val="00CF7C8F"/>
    <w:rsid w:val="00D107E5"/>
    <w:rsid w:val="00D14F72"/>
    <w:rsid w:val="00D43506"/>
    <w:rsid w:val="00D53489"/>
    <w:rsid w:val="00D63FA9"/>
    <w:rsid w:val="00D65EBF"/>
    <w:rsid w:val="00D715F3"/>
    <w:rsid w:val="00D71991"/>
    <w:rsid w:val="00D771A4"/>
    <w:rsid w:val="00D80637"/>
    <w:rsid w:val="00D84271"/>
    <w:rsid w:val="00D91776"/>
    <w:rsid w:val="00DA4875"/>
    <w:rsid w:val="00DE016A"/>
    <w:rsid w:val="00DE1344"/>
    <w:rsid w:val="00DF53CD"/>
    <w:rsid w:val="00E02BCE"/>
    <w:rsid w:val="00E06C07"/>
    <w:rsid w:val="00E07DC7"/>
    <w:rsid w:val="00E30608"/>
    <w:rsid w:val="00E5097C"/>
    <w:rsid w:val="00E672F0"/>
    <w:rsid w:val="00E704E3"/>
    <w:rsid w:val="00E72005"/>
    <w:rsid w:val="00E81D91"/>
    <w:rsid w:val="00E95EA2"/>
    <w:rsid w:val="00E96E09"/>
    <w:rsid w:val="00EC5095"/>
    <w:rsid w:val="00F53F4C"/>
    <w:rsid w:val="00F6575D"/>
    <w:rsid w:val="00F82CAA"/>
    <w:rsid w:val="00F93E58"/>
    <w:rsid w:val="00F94167"/>
    <w:rsid w:val="00F947BC"/>
    <w:rsid w:val="00F97C8B"/>
    <w:rsid w:val="00FB79D1"/>
    <w:rsid w:val="00FD5441"/>
    <w:rsid w:val="00FF7D1F"/>
    <w:rsid w:val="010037DF"/>
    <w:rsid w:val="04453F68"/>
    <w:rsid w:val="04784AEA"/>
    <w:rsid w:val="04CDE403"/>
    <w:rsid w:val="05C6E4E6"/>
    <w:rsid w:val="0934F47E"/>
    <w:rsid w:val="0A1D3088"/>
    <w:rsid w:val="0B63E2E1"/>
    <w:rsid w:val="0C6062C5"/>
    <w:rsid w:val="0FC25B04"/>
    <w:rsid w:val="10D4AD9D"/>
    <w:rsid w:val="11831745"/>
    <w:rsid w:val="13ED5D7D"/>
    <w:rsid w:val="16620347"/>
    <w:rsid w:val="1B119DB4"/>
    <w:rsid w:val="1BDE914A"/>
    <w:rsid w:val="22FDFD61"/>
    <w:rsid w:val="2573B63B"/>
    <w:rsid w:val="261E1C22"/>
    <w:rsid w:val="267721CF"/>
    <w:rsid w:val="26CB5B74"/>
    <w:rsid w:val="27D6CF3E"/>
    <w:rsid w:val="29BABA27"/>
    <w:rsid w:val="2BAFE582"/>
    <w:rsid w:val="2BC9234B"/>
    <w:rsid w:val="2E1A7BB6"/>
    <w:rsid w:val="312CE7FE"/>
    <w:rsid w:val="32CD6E61"/>
    <w:rsid w:val="3788F7D3"/>
    <w:rsid w:val="3ACCAB74"/>
    <w:rsid w:val="3D0763E8"/>
    <w:rsid w:val="422786AF"/>
    <w:rsid w:val="43D83DD9"/>
    <w:rsid w:val="478E6224"/>
    <w:rsid w:val="4DE39AE8"/>
    <w:rsid w:val="5139B007"/>
    <w:rsid w:val="533C8DAE"/>
    <w:rsid w:val="53577987"/>
    <w:rsid w:val="53F13817"/>
    <w:rsid w:val="5A66158C"/>
    <w:rsid w:val="5AEEF39F"/>
    <w:rsid w:val="5DFFE791"/>
    <w:rsid w:val="5E1DEF07"/>
    <w:rsid w:val="61674114"/>
    <w:rsid w:val="61D54F4F"/>
    <w:rsid w:val="633370D8"/>
    <w:rsid w:val="648C8BCB"/>
    <w:rsid w:val="65264664"/>
    <w:rsid w:val="68A908E5"/>
    <w:rsid w:val="69AB66E6"/>
    <w:rsid w:val="6CF57C2F"/>
    <w:rsid w:val="6F0E9AFC"/>
    <w:rsid w:val="6FE9EB18"/>
    <w:rsid w:val="710F9A97"/>
    <w:rsid w:val="71FE1F07"/>
    <w:rsid w:val="76966ECB"/>
    <w:rsid w:val="78E7DC37"/>
    <w:rsid w:val="7C501F53"/>
    <w:rsid w:val="7EB660F2"/>
    <w:rsid w:val="7F4A77EB"/>
    <w:rsid w:val="7F98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EF534"/>
  <w15:chartTrackingRefBased/>
  <w15:docId w15:val="{993DB4EF-DC68-4C6F-8DE2-C43916A0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6E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0C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0C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01C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B70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15F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96E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ellie.tattersall@ppli.i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ellie.tattersall@ppli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ectrumProductCode xmlns="8104ca2a-9112-4672-b455-d1f56fd216ad" xsi:nil="true"/>
    <SharedWithUsers xmlns="2cf319dd-4ac7-4de1-837a-4d20dc9b6da2">
      <UserInfo>
        <DisplayName>Aoife Dungan</DisplayName>
        <AccountId>14</AccountId>
        <AccountType/>
      </UserInfo>
      <UserInfo>
        <DisplayName>Gintare Gedmintaite</DisplayName>
        <AccountId>923</AccountId>
        <AccountType/>
      </UserInfo>
      <UserInfo>
        <DisplayName>Muireann O'Dwyer</DisplayName>
        <AccountId>1035</AccountId>
        <AccountType/>
      </UserInfo>
    </SharedWithUsers>
    <TaxCatchAll xmlns="2cf319dd-4ac7-4de1-837a-4d20dc9b6da2" xsi:nil="true"/>
    <lcf76f155ced4ddcb4097134ff3c332f xmlns="8104ca2a-9112-4672-b455-d1f56fd216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C8BBF7FBD724A836FFA047F16560C" ma:contentTypeVersion="20" ma:contentTypeDescription="Create a new document." ma:contentTypeScope="" ma:versionID="ac9954fbda89f802e96a304a609db656">
  <xsd:schema xmlns:xsd="http://www.w3.org/2001/XMLSchema" xmlns:xs="http://www.w3.org/2001/XMLSchema" xmlns:p="http://schemas.microsoft.com/office/2006/metadata/properties" xmlns:ns2="8104ca2a-9112-4672-b455-d1f56fd216ad" xmlns:ns3="2cf319dd-4ac7-4de1-837a-4d20dc9b6da2" targetNamespace="http://schemas.microsoft.com/office/2006/metadata/properties" ma:root="true" ma:fieldsID="bc4adac1412788fbf2ee762c797fa6c9" ns2:_="" ns3:_="">
    <xsd:import namespace="8104ca2a-9112-4672-b455-d1f56fd216ad"/>
    <xsd:import namespace="2cf319dd-4ac7-4de1-837a-4d20dc9b6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SpectrumProduct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ca2a-9112-4672-b455-d1f56fd21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pectrumProductCode" ma:index="21" nillable="true" ma:displayName="Spectrum Product Code" ma:format="Dropdown" ma:internalName="SpectrumProductCod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9a089a1-c4f2-4c62-8d2d-8a565b595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19dd-4ac7-4de1-837a-4d20dc9b6d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3b4fa22-5f19-44a9-9a0a-874de7467ba3}" ma:internalName="TaxCatchAll" ma:showField="CatchAllData" ma:web="2cf319dd-4ac7-4de1-837a-4d20dc9b6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BAF70-D2DE-479C-8BE1-DDBF6CD278AF}">
  <ds:schemaRefs>
    <ds:schemaRef ds:uri="http://schemas.microsoft.com/office/2006/metadata/properties"/>
    <ds:schemaRef ds:uri="http://schemas.microsoft.com/office/infopath/2007/PartnerControls"/>
    <ds:schemaRef ds:uri="8104ca2a-9112-4672-b455-d1f56fd216ad"/>
    <ds:schemaRef ds:uri="2cf319dd-4ac7-4de1-837a-4d20dc9b6da2"/>
  </ds:schemaRefs>
</ds:datastoreItem>
</file>

<file path=customXml/itemProps2.xml><?xml version="1.0" encoding="utf-8"?>
<ds:datastoreItem xmlns:ds="http://schemas.openxmlformats.org/officeDocument/2006/customXml" ds:itemID="{21883829-BBB1-4DF8-8A91-A26A12DD4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87B64-E1F4-4AEA-A849-246A6BB4E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4ca2a-9112-4672-b455-d1f56fd216ad"/>
    <ds:schemaRef ds:uri="2cf319dd-4ac7-4de1-837a-4d20dc9b6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Tattersall</dc:creator>
  <cp:keywords/>
  <dc:description/>
  <cp:lastModifiedBy>Nellie Tattersall</cp:lastModifiedBy>
  <cp:revision>97</cp:revision>
  <dcterms:created xsi:type="dcterms:W3CDTF">2026-05-05T14:22:00Z</dcterms:created>
  <dcterms:modified xsi:type="dcterms:W3CDTF">2026-05-08T11:13:00Z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0x0101007E4C8BBF7FBD724A836FFA047F16560C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