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3B568F" w:rsidP="00DA715C" w:rsidRDefault="008935D3" w14:paraId="6FD5B001" w14:textId="3DEC6969">
      <w:pPr>
        <w:jc w:val="center"/>
        <w:rPr>
          <w:rFonts w:hint="eastAsia"/>
          <w:b/>
          <w:bCs/>
          <w:lang w:eastAsia="ja-JP"/>
        </w:rPr>
      </w:pPr>
      <w:commentRangeStart w:id="0"/>
      <w:commentRangeStart w:id="1"/>
      <w:r w:rsidRPr="00DA715C">
        <w:rPr>
          <w:b/>
          <w:bCs/>
        </w:rPr>
        <w:t>HEI Funding</w:t>
      </w:r>
      <w:r w:rsidR="003B568F">
        <w:rPr>
          <w:rFonts w:hint="eastAsia"/>
          <w:b/>
          <w:bCs/>
          <w:lang w:eastAsia="ja-JP"/>
        </w:rPr>
        <w:t xml:space="preserve"> for Promotion of Languages 2025-2026</w:t>
      </w:r>
    </w:p>
    <w:p w:rsidRPr="00DA715C" w:rsidR="00C26932" w:rsidP="00DA715C" w:rsidRDefault="008935D3" w14:paraId="11E3A1FA" w14:textId="73CE0627">
      <w:pPr>
        <w:jc w:val="center"/>
        <w:rPr>
          <w:b/>
          <w:bCs/>
        </w:rPr>
      </w:pPr>
      <w:r w:rsidRPr="00DA715C">
        <w:rPr>
          <w:b/>
          <w:bCs/>
        </w:rPr>
        <w:t>Proposal Template</w:t>
      </w:r>
      <w:commentRangeEnd w:id="0"/>
      <w:r w:rsidR="00AD2EBB">
        <w:rPr>
          <w:rStyle w:val="CommentReference"/>
        </w:rPr>
        <w:commentReference w:id="0"/>
      </w:r>
      <w:commentRangeEnd w:id="1"/>
      <w:r w:rsidR="001D2C39">
        <w:rPr>
          <w:rStyle w:val="CommentReference"/>
        </w:rPr>
        <w:commentReference w:id="1"/>
      </w:r>
    </w:p>
    <w:p w:rsidR="00C777A6" w:rsidP="00DA715C" w:rsidRDefault="00C777A6" w14:paraId="42667B88" w14:textId="709DEBE4">
      <w:pPr>
        <w:jc w:val="center"/>
        <w:rPr>
          <w:b/>
          <w:bCs/>
        </w:rPr>
      </w:pPr>
      <w:r>
        <w:rPr>
          <w:noProof/>
          <w:lang w:eastAsia="en-IE"/>
        </w:rPr>
        <w:drawing>
          <wp:inline distT="0" distB="0" distL="0" distR="0" wp14:anchorId="756F81B6" wp14:editId="51D014EF">
            <wp:extent cx="1596198" cy="700481"/>
            <wp:effectExtent l="0" t="0" r="4445" b="4445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88" cy="71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235" w:rsidP="007F0235" w:rsidRDefault="007F0235" w14:paraId="286A222B" w14:textId="55D1717C">
      <w:r>
        <w:t xml:space="preserve">Instructions: </w:t>
      </w:r>
    </w:p>
    <w:p w:rsidR="008C665C" w:rsidP="008015C8" w:rsidRDefault="008C665C" w14:paraId="3E367DAB" w14:textId="77777777">
      <w:pPr>
        <w:pStyle w:val="ListParagraph"/>
        <w:numPr>
          <w:ilvl w:val="0"/>
          <w:numId w:val="2"/>
        </w:numPr>
      </w:pPr>
      <w:r>
        <w:rPr>
          <w:rFonts w:hint="eastAsia"/>
          <w:lang w:eastAsia="ja-JP"/>
        </w:rPr>
        <w:t>Please fill</w:t>
      </w:r>
      <w:r w:rsidR="001441A2">
        <w:t xml:space="preserve"> out the template below</w:t>
      </w:r>
      <w:r w:rsidR="008015C8">
        <w:rPr>
          <w:rFonts w:hint="eastAsia"/>
          <w:lang w:eastAsia="ja-JP"/>
        </w:rPr>
        <w:t>, de</w:t>
      </w:r>
      <w:r w:rsidR="008A2709">
        <w:t>tai</w:t>
      </w:r>
      <w:r w:rsidR="00C777A6">
        <w:rPr>
          <w:rFonts w:hint="eastAsia"/>
          <w:lang w:eastAsia="ja-JP"/>
        </w:rPr>
        <w:t>ling</w:t>
      </w:r>
      <w:r w:rsidR="008A2709">
        <w:t xml:space="preserve"> your </w:t>
      </w:r>
      <w:r w:rsidR="007C175D">
        <w:t>proposed</w:t>
      </w:r>
      <w:r w:rsidR="008A2709">
        <w:t xml:space="preserve"> activity </w:t>
      </w:r>
      <w:r w:rsidR="008015C8">
        <w:rPr>
          <w:rFonts w:hint="eastAsia"/>
          <w:lang w:eastAsia="ja-JP"/>
        </w:rPr>
        <w:t>in the academic year 2025-2026 under</w:t>
      </w:r>
      <w:r w:rsidR="008A2709">
        <w:t xml:space="preserve"> HEI Funding. </w:t>
      </w:r>
    </w:p>
    <w:p w:rsidR="008C665C" w:rsidP="008C665C" w:rsidRDefault="008C665C" w14:paraId="4809A26B" w14:textId="38838288">
      <w:pPr>
        <w:pStyle w:val="ListParagraph"/>
        <w:numPr>
          <w:ilvl w:val="0"/>
          <w:numId w:val="2"/>
        </w:numPr>
      </w:pPr>
      <w:r>
        <w:rPr>
          <w:rFonts w:hint="eastAsia"/>
          <w:lang w:eastAsia="ja-JP"/>
        </w:rPr>
        <w:t xml:space="preserve">The tables below can be copied and pasted </w:t>
      </w:r>
      <w:r w:rsidRPr="005C21C9">
        <w:t>as</w:t>
      </w:r>
      <w:r>
        <w:t xml:space="preserve"> needed</w:t>
      </w:r>
      <w:r w:rsidRPr="005C21C9">
        <w:t>.</w:t>
      </w:r>
    </w:p>
    <w:p w:rsidR="007C6ECF" w:rsidP="008015C8" w:rsidRDefault="003E27A4" w14:paraId="25CBFA36" w14:textId="5D2B373E">
      <w:pPr>
        <w:pStyle w:val="ListParagraph"/>
        <w:numPr>
          <w:ilvl w:val="0"/>
          <w:numId w:val="2"/>
        </w:numPr>
      </w:pPr>
      <w:r>
        <w:t xml:space="preserve">You must include </w:t>
      </w:r>
      <w:r w:rsidR="008C665C">
        <w:rPr>
          <w:rFonts w:hint="eastAsia"/>
          <w:lang w:eastAsia="ja-JP"/>
        </w:rPr>
        <w:t>activity</w:t>
      </w:r>
      <w:r>
        <w:t xml:space="preserve"> for #ThinkLanguages Week</w:t>
      </w:r>
      <w:r w:rsidR="005F7EAB">
        <w:rPr>
          <w:rFonts w:hint="eastAsia"/>
          <w:lang w:eastAsia="ja-JP"/>
        </w:rPr>
        <w:t>.</w:t>
      </w:r>
    </w:p>
    <w:p w:rsidR="003E27A4" w:rsidP="008015C8" w:rsidRDefault="003E27A4" w14:paraId="6E00F86D" w14:textId="6DC530FA">
      <w:pPr>
        <w:pStyle w:val="ListParagraph"/>
        <w:numPr>
          <w:ilvl w:val="0"/>
          <w:numId w:val="2"/>
        </w:numPr>
      </w:pPr>
      <w:r>
        <w:t xml:space="preserve">You are welcome to contact </w:t>
      </w:r>
      <w:hyperlink w:history="1" r:id="rId13">
        <w:r w:rsidRPr="006227D1">
          <w:rPr>
            <w:rStyle w:val="Hyperlink"/>
          </w:rPr>
          <w:t>nellie.tattersall@ppli.ie</w:t>
        </w:r>
      </w:hyperlink>
      <w:r>
        <w:t xml:space="preserve"> with queries at any stage of this process.</w:t>
      </w:r>
    </w:p>
    <w:p w:rsidR="003E27A4" w:rsidP="008015C8" w:rsidRDefault="003E27A4" w14:paraId="58E447E0" w14:textId="54DB8F60">
      <w:pPr>
        <w:pStyle w:val="ListParagraph"/>
        <w:numPr>
          <w:ilvl w:val="0"/>
          <w:numId w:val="2"/>
        </w:numPr>
      </w:pPr>
      <w:r>
        <w:t xml:space="preserve">You will be asked to upload this document to the SurveyMonkey </w:t>
      </w:r>
      <w:r w:rsidR="009C6BCB">
        <w:rPr>
          <w:rFonts w:hint="eastAsia"/>
          <w:lang w:eastAsia="ja-JP"/>
        </w:rPr>
        <w:t xml:space="preserve">application </w:t>
      </w:r>
      <w:r>
        <w:t>form</w:t>
      </w:r>
      <w:r w:rsidR="009C6BCB">
        <w:rPr>
          <w:rFonts w:hint="eastAsia"/>
          <w:lang w:eastAsia="ja-JP"/>
        </w:rPr>
        <w:t xml:space="preserve"> </w:t>
      </w:r>
      <w:r>
        <w:t>as part of your HEI Funding application.</w:t>
      </w:r>
    </w:p>
    <w:p w:rsidRPr="006900FF" w:rsidR="003E27A4" w:rsidP="007F0235" w:rsidRDefault="003E27A4" w14:paraId="37C20403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DE3DCC" w:rsidTr="00F65E0C" w14:paraId="6DF55132" w14:textId="77777777">
        <w:tc>
          <w:tcPr>
            <w:tcW w:w="3256" w:type="dxa"/>
          </w:tcPr>
          <w:p w:rsidR="00DE3DCC" w:rsidRDefault="00DE3DCC" w14:paraId="78AEBC45" w14:textId="2E2F236B">
            <w:bookmarkStart w:name="_Hlk191574950" w:id="2"/>
            <w:r>
              <w:t>Project 1</w:t>
            </w:r>
            <w:r w:rsidR="005E56B4">
              <w:t xml:space="preserve"> - #ThinkLanguages Week</w:t>
            </w:r>
          </w:p>
        </w:tc>
        <w:tc>
          <w:tcPr>
            <w:tcW w:w="5760" w:type="dxa"/>
          </w:tcPr>
          <w:p w:rsidR="00DE3DCC" w:rsidRDefault="00DE3DCC" w14:paraId="62799927" w14:textId="77777777"/>
        </w:tc>
      </w:tr>
      <w:tr w:rsidR="001A3924" w:rsidTr="00F65E0C" w14:paraId="3295FE94" w14:textId="77777777">
        <w:tc>
          <w:tcPr>
            <w:tcW w:w="3256" w:type="dxa"/>
          </w:tcPr>
          <w:p w:rsidR="001A3924" w:rsidRDefault="001A3924" w14:paraId="72AEB2B3" w14:textId="5F21D444">
            <w:r>
              <w:t xml:space="preserve">Project 1 </w:t>
            </w:r>
            <w:r w:rsidR="008B1126">
              <w:t>–</w:t>
            </w:r>
            <w:r>
              <w:t xml:space="preserve"> Description</w:t>
            </w:r>
            <w:r w:rsidR="008B1126">
              <w:t xml:space="preserve"> </w:t>
            </w:r>
            <w:r w:rsidRPr="003F244E" w:rsidR="008B1126">
              <w:rPr>
                <w:i/>
                <w:iCs/>
              </w:rPr>
              <w:t>(</w:t>
            </w:r>
            <w:r w:rsidR="003F244E">
              <w:rPr>
                <w:i/>
                <w:iCs/>
              </w:rPr>
              <w:t>B</w:t>
            </w:r>
            <w:r w:rsidRPr="003F244E" w:rsidR="008B1126">
              <w:rPr>
                <w:i/>
                <w:iCs/>
              </w:rPr>
              <w:t xml:space="preserve">etween a paragraph and </w:t>
            </w:r>
            <w:r w:rsidRPr="003F244E" w:rsidR="00EE6161">
              <w:rPr>
                <w:i/>
                <w:iCs/>
              </w:rPr>
              <w:t>2</w:t>
            </w:r>
            <w:r w:rsidRPr="003F244E" w:rsidR="008B1126">
              <w:rPr>
                <w:i/>
                <w:iCs/>
              </w:rPr>
              <w:t xml:space="preserve"> page</w:t>
            </w:r>
            <w:r w:rsidRPr="003F244E" w:rsidR="00EE6161">
              <w:rPr>
                <w:i/>
                <w:iCs/>
              </w:rPr>
              <w:t>s</w:t>
            </w:r>
            <w:r w:rsidRPr="003F244E" w:rsidR="008C5CBB">
              <w:rPr>
                <w:i/>
                <w:iCs/>
              </w:rPr>
              <w:t>, depending on the funding requested</w:t>
            </w:r>
            <w:r w:rsidRPr="003F244E" w:rsidR="008B1126">
              <w:rPr>
                <w:i/>
                <w:iCs/>
              </w:rPr>
              <w:t>)</w:t>
            </w:r>
          </w:p>
        </w:tc>
        <w:tc>
          <w:tcPr>
            <w:tcW w:w="5760" w:type="dxa"/>
          </w:tcPr>
          <w:p w:rsidR="001A3924" w:rsidRDefault="001A3924" w14:paraId="330A70CC" w14:textId="77777777"/>
        </w:tc>
      </w:tr>
      <w:tr w:rsidR="00AF0F60" w:rsidTr="00F65E0C" w14:paraId="62673F84" w14:textId="77777777">
        <w:tc>
          <w:tcPr>
            <w:tcW w:w="3256" w:type="dxa"/>
          </w:tcPr>
          <w:p w:rsidR="00AF0F60" w:rsidRDefault="00AF0F60" w14:paraId="5102154D" w14:textId="48DFA6F5">
            <w:r>
              <w:t>Project 1</w:t>
            </w:r>
            <w:r w:rsidR="007F15DB">
              <w:t xml:space="preserve"> </w:t>
            </w:r>
            <w:r w:rsidR="00601D84">
              <w:t>–</w:t>
            </w:r>
            <w:r w:rsidR="007F15DB">
              <w:t xml:space="preserve"> Expenditure</w:t>
            </w:r>
            <w:r w:rsidR="00601D84">
              <w:t xml:space="preserve"> – Total amount and breakdown</w:t>
            </w:r>
          </w:p>
        </w:tc>
        <w:tc>
          <w:tcPr>
            <w:tcW w:w="5760" w:type="dxa"/>
          </w:tcPr>
          <w:p w:rsidR="00AF0F60" w:rsidRDefault="00AF0F60" w14:paraId="57F80F13" w14:textId="77777777"/>
        </w:tc>
      </w:tr>
      <w:tr w:rsidR="00AF0F60" w:rsidTr="00F65E0C" w14:paraId="49D32E10" w14:textId="77777777">
        <w:tc>
          <w:tcPr>
            <w:tcW w:w="3256" w:type="dxa"/>
          </w:tcPr>
          <w:p w:rsidR="00AF0F60" w:rsidRDefault="0069240F" w14:paraId="2DFC8F35" w14:textId="4EC4006E">
            <w:r>
              <w:t xml:space="preserve">Project 1 </w:t>
            </w:r>
            <w:r w:rsidR="009A6C85">
              <w:t>–</w:t>
            </w:r>
            <w:r>
              <w:t xml:space="preserve"> Dates</w:t>
            </w:r>
            <w:r w:rsidR="009A6C85">
              <w:t xml:space="preserve"> dd/mm/yyyy</w:t>
            </w:r>
            <w:r w:rsidR="00982B89">
              <w:t xml:space="preserve"> </w:t>
            </w:r>
            <w:r w:rsidRPr="003F244E" w:rsidR="00D61C1C">
              <w:rPr>
                <w:i/>
                <w:iCs/>
              </w:rPr>
              <w:t>(</w:t>
            </w:r>
            <w:r w:rsidRPr="003F244E" w:rsidR="008201F3">
              <w:rPr>
                <w:i/>
                <w:iCs/>
              </w:rPr>
              <w:t>P</w:t>
            </w:r>
            <w:r w:rsidRPr="003F244E" w:rsidR="001754E3">
              <w:rPr>
                <w:i/>
                <w:iCs/>
              </w:rPr>
              <w:t xml:space="preserve">lease </w:t>
            </w:r>
            <w:r w:rsidRPr="003F244E" w:rsidR="00073084">
              <w:rPr>
                <w:i/>
                <w:iCs/>
              </w:rPr>
              <w:t xml:space="preserve">be aware </w:t>
            </w:r>
            <w:r w:rsidRPr="003F244E" w:rsidR="008041A7">
              <w:rPr>
                <w:i/>
                <w:iCs/>
              </w:rPr>
              <w:t xml:space="preserve">of school dates if the target audience </w:t>
            </w:r>
            <w:r w:rsidRPr="003F244E" w:rsidR="000470E1">
              <w:rPr>
                <w:i/>
                <w:iCs/>
              </w:rPr>
              <w:t>is secondary school students</w:t>
            </w:r>
            <w:r w:rsidRPr="003F244E" w:rsidR="00F63BCF">
              <w:rPr>
                <w:i/>
                <w:iCs/>
              </w:rPr>
              <w:t>/teachers</w:t>
            </w:r>
            <w:r w:rsidRPr="003F244E" w:rsidR="001754E3">
              <w:rPr>
                <w:i/>
                <w:iCs/>
              </w:rPr>
              <w:t>)</w:t>
            </w:r>
          </w:p>
        </w:tc>
        <w:tc>
          <w:tcPr>
            <w:tcW w:w="5760" w:type="dxa"/>
          </w:tcPr>
          <w:p w:rsidR="00AF0F60" w:rsidRDefault="00AF0F60" w14:paraId="4D0EBF71" w14:textId="77777777"/>
        </w:tc>
      </w:tr>
      <w:tr w:rsidR="00AF0F60" w:rsidTr="00F65E0C" w14:paraId="7E284CEE" w14:textId="77777777">
        <w:tc>
          <w:tcPr>
            <w:tcW w:w="3256" w:type="dxa"/>
          </w:tcPr>
          <w:p w:rsidR="00AF0F60" w:rsidRDefault="00115DBD" w14:paraId="459AF7C0" w14:textId="5FAA303E">
            <w:r>
              <w:t>Project 1 – Target audience, who and how many</w:t>
            </w:r>
          </w:p>
        </w:tc>
        <w:tc>
          <w:tcPr>
            <w:tcW w:w="5760" w:type="dxa"/>
          </w:tcPr>
          <w:p w:rsidR="00AF0F60" w:rsidRDefault="00AF0F60" w14:paraId="651F55B7" w14:textId="77777777"/>
        </w:tc>
      </w:tr>
      <w:tr w:rsidR="00AF0F60" w:rsidTr="00F65E0C" w14:paraId="63E95610" w14:textId="77777777">
        <w:tc>
          <w:tcPr>
            <w:tcW w:w="3256" w:type="dxa"/>
          </w:tcPr>
          <w:p w:rsidR="00AF0F60" w:rsidRDefault="00CC62A1" w14:paraId="6B1C4589" w14:textId="24A5AE96">
            <w:r>
              <w:t>Project 1 - Location</w:t>
            </w:r>
          </w:p>
        </w:tc>
        <w:tc>
          <w:tcPr>
            <w:tcW w:w="5760" w:type="dxa"/>
          </w:tcPr>
          <w:p w:rsidR="00AF0F60" w:rsidRDefault="00AF0F60" w14:paraId="36A49B5F" w14:textId="77777777"/>
        </w:tc>
      </w:tr>
      <w:tr w:rsidR="00AF0F60" w:rsidTr="00F65E0C" w14:paraId="41489CFE" w14:textId="77777777">
        <w:tc>
          <w:tcPr>
            <w:tcW w:w="3256" w:type="dxa"/>
          </w:tcPr>
          <w:p w:rsidR="00AF0F60" w:rsidRDefault="00CC62A1" w14:paraId="099799C1" w14:textId="09264DCA">
            <w:r>
              <w:t xml:space="preserve">Project 1 </w:t>
            </w:r>
            <w:r w:rsidR="00410A81">
              <w:t>–</w:t>
            </w:r>
            <w:r>
              <w:t xml:space="preserve"> </w:t>
            </w:r>
            <w:r w:rsidR="00DE3DCC">
              <w:t>A</w:t>
            </w:r>
            <w:r w:rsidR="00410A81">
              <w:t>im of the project and what impact are you hoping for</w:t>
            </w:r>
          </w:p>
        </w:tc>
        <w:tc>
          <w:tcPr>
            <w:tcW w:w="5760" w:type="dxa"/>
          </w:tcPr>
          <w:p w:rsidR="00AF0F60" w:rsidRDefault="00AF0F60" w14:paraId="17F230D8" w14:textId="77777777"/>
        </w:tc>
      </w:tr>
      <w:tr w:rsidR="00AF0F60" w:rsidTr="00F65E0C" w14:paraId="5B2FEE86" w14:textId="77777777">
        <w:tc>
          <w:tcPr>
            <w:tcW w:w="3256" w:type="dxa"/>
          </w:tcPr>
          <w:p w:rsidR="00AF0F60" w:rsidRDefault="003A462D" w14:paraId="19BBA3E7" w14:textId="7179B54E">
            <w:r>
              <w:t>Project 1 – How will you promote it, including the social media accounts it will be promoted on</w:t>
            </w:r>
          </w:p>
        </w:tc>
        <w:tc>
          <w:tcPr>
            <w:tcW w:w="5760" w:type="dxa"/>
          </w:tcPr>
          <w:p w:rsidR="00AF0F60" w:rsidRDefault="00AF0F60" w14:paraId="4E8B9069" w14:textId="77777777"/>
        </w:tc>
      </w:tr>
      <w:tr w:rsidR="00106D86" w:rsidTr="00F65E0C" w14:paraId="58A32CC3" w14:textId="77777777">
        <w:tc>
          <w:tcPr>
            <w:tcW w:w="3256" w:type="dxa"/>
          </w:tcPr>
          <w:p w:rsidR="00106D86" w:rsidRDefault="00106D86" w14:paraId="20E3760A" w14:textId="2936BF6D">
            <w:r>
              <w:t xml:space="preserve">Project 1 </w:t>
            </w:r>
            <w:r w:rsidR="005B02C7">
              <w:t>–</w:t>
            </w:r>
            <w:r>
              <w:t xml:space="preserve"> </w:t>
            </w:r>
            <w:r w:rsidR="005B02C7">
              <w:t xml:space="preserve">Who will be taking photos – coordinator, student ambassador </w:t>
            </w:r>
            <w:r w:rsidR="00D415A1">
              <w:t>or professional photographer</w:t>
            </w:r>
          </w:p>
        </w:tc>
        <w:tc>
          <w:tcPr>
            <w:tcW w:w="5760" w:type="dxa"/>
          </w:tcPr>
          <w:p w:rsidR="00106D86" w:rsidRDefault="00106D86" w14:paraId="51342603" w14:textId="77777777"/>
        </w:tc>
      </w:tr>
      <w:tr w:rsidR="009743A3" w:rsidTr="00F65E0C" w14:paraId="3F547118" w14:textId="77777777">
        <w:tc>
          <w:tcPr>
            <w:tcW w:w="3256" w:type="dxa"/>
          </w:tcPr>
          <w:p w:rsidR="009743A3" w:rsidRDefault="009743A3" w14:paraId="5DBE5F80" w14:textId="0F46C02C">
            <w:r>
              <w:t>Project 1 – Coordinator name and email address</w:t>
            </w:r>
          </w:p>
        </w:tc>
        <w:tc>
          <w:tcPr>
            <w:tcW w:w="5760" w:type="dxa"/>
          </w:tcPr>
          <w:p w:rsidR="009743A3" w:rsidRDefault="009743A3" w14:paraId="6B6290A8" w14:textId="77777777"/>
        </w:tc>
      </w:tr>
      <w:bookmarkEnd w:id="2"/>
    </w:tbl>
    <w:p w:rsidR="00AF0F60" w:rsidRDefault="00AF0F60" w14:paraId="63F42819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CA4192" w:rsidTr="00F65E0C" w14:paraId="446A3746" w14:textId="77777777">
        <w:tc>
          <w:tcPr>
            <w:tcW w:w="3256" w:type="dxa"/>
          </w:tcPr>
          <w:p w:rsidR="00CA4192" w:rsidP="009045EE" w:rsidRDefault="00CA4192" w14:paraId="1293566C" w14:textId="739CDC07">
            <w:r>
              <w:lastRenderedPageBreak/>
              <w:t>Project 2 - Title</w:t>
            </w:r>
          </w:p>
        </w:tc>
        <w:tc>
          <w:tcPr>
            <w:tcW w:w="5760" w:type="dxa"/>
          </w:tcPr>
          <w:p w:rsidR="00CA4192" w:rsidP="009045EE" w:rsidRDefault="00CA4192" w14:paraId="39672103" w14:textId="77777777"/>
        </w:tc>
      </w:tr>
      <w:tr w:rsidR="00CA4192" w:rsidTr="00F65E0C" w14:paraId="17F29AC3" w14:textId="77777777">
        <w:tc>
          <w:tcPr>
            <w:tcW w:w="3256" w:type="dxa"/>
          </w:tcPr>
          <w:p w:rsidR="00CA4192" w:rsidP="009045EE" w:rsidRDefault="00CA4192" w14:paraId="39D74156" w14:textId="3A0B9250">
            <w:r>
              <w:t>Project 2 – Description (between a paragraph and 2 pages, depending on the funding requested)</w:t>
            </w:r>
          </w:p>
        </w:tc>
        <w:tc>
          <w:tcPr>
            <w:tcW w:w="5760" w:type="dxa"/>
          </w:tcPr>
          <w:p w:rsidR="00CA4192" w:rsidP="009045EE" w:rsidRDefault="00CA4192" w14:paraId="11F24FF8" w14:textId="77777777"/>
        </w:tc>
      </w:tr>
      <w:tr w:rsidR="00CA4192" w:rsidTr="00F65E0C" w14:paraId="0FBCBA08" w14:textId="77777777">
        <w:tc>
          <w:tcPr>
            <w:tcW w:w="3256" w:type="dxa"/>
          </w:tcPr>
          <w:p w:rsidR="00CA4192" w:rsidP="009045EE" w:rsidRDefault="00CA4192" w14:paraId="5127F11F" w14:textId="30515EA6">
            <w:r>
              <w:t>Project 2 – Expenditure – Total amount and breakdown</w:t>
            </w:r>
          </w:p>
        </w:tc>
        <w:tc>
          <w:tcPr>
            <w:tcW w:w="5760" w:type="dxa"/>
          </w:tcPr>
          <w:p w:rsidR="00CA4192" w:rsidP="009045EE" w:rsidRDefault="00CA4192" w14:paraId="045A1AA4" w14:textId="77777777"/>
        </w:tc>
      </w:tr>
      <w:tr w:rsidR="00CA4192" w:rsidTr="00F65E0C" w14:paraId="6ED9DB82" w14:textId="77777777">
        <w:tc>
          <w:tcPr>
            <w:tcW w:w="3256" w:type="dxa"/>
          </w:tcPr>
          <w:p w:rsidR="00CA4192" w:rsidP="009045EE" w:rsidRDefault="00CA4192" w14:paraId="56397E13" w14:textId="353022AD">
            <w:r>
              <w:t>Project 2 – Dates dd/mm/yyyy (Please be aware of school dates if the target audience is secondary school students/teachers)</w:t>
            </w:r>
          </w:p>
        </w:tc>
        <w:tc>
          <w:tcPr>
            <w:tcW w:w="5760" w:type="dxa"/>
          </w:tcPr>
          <w:p w:rsidR="00CA4192" w:rsidP="009045EE" w:rsidRDefault="00CA4192" w14:paraId="76A68F71" w14:textId="77777777"/>
        </w:tc>
      </w:tr>
      <w:tr w:rsidR="00CA4192" w:rsidTr="00F65E0C" w14:paraId="06398663" w14:textId="77777777">
        <w:tc>
          <w:tcPr>
            <w:tcW w:w="3256" w:type="dxa"/>
          </w:tcPr>
          <w:p w:rsidR="00CA4192" w:rsidP="009045EE" w:rsidRDefault="00CA4192" w14:paraId="36C6F500" w14:textId="61440B9A">
            <w:r>
              <w:t>Project 2 – Target audience, who and how many</w:t>
            </w:r>
          </w:p>
        </w:tc>
        <w:tc>
          <w:tcPr>
            <w:tcW w:w="5760" w:type="dxa"/>
          </w:tcPr>
          <w:p w:rsidR="00CA4192" w:rsidP="009045EE" w:rsidRDefault="00CA4192" w14:paraId="09B1D4B3" w14:textId="77777777"/>
        </w:tc>
      </w:tr>
      <w:tr w:rsidR="00CA4192" w:rsidTr="00F65E0C" w14:paraId="686F7CF7" w14:textId="77777777">
        <w:tc>
          <w:tcPr>
            <w:tcW w:w="3256" w:type="dxa"/>
          </w:tcPr>
          <w:p w:rsidR="00CA4192" w:rsidP="009045EE" w:rsidRDefault="00CA4192" w14:paraId="67E52FA5" w14:textId="1F476649">
            <w:r>
              <w:t>Project 2 - Location</w:t>
            </w:r>
          </w:p>
        </w:tc>
        <w:tc>
          <w:tcPr>
            <w:tcW w:w="5760" w:type="dxa"/>
          </w:tcPr>
          <w:p w:rsidR="00CA4192" w:rsidP="009045EE" w:rsidRDefault="00CA4192" w14:paraId="5E61C92C" w14:textId="77777777"/>
        </w:tc>
      </w:tr>
      <w:tr w:rsidR="00CA4192" w:rsidTr="00F65E0C" w14:paraId="578A1659" w14:textId="77777777">
        <w:tc>
          <w:tcPr>
            <w:tcW w:w="3256" w:type="dxa"/>
          </w:tcPr>
          <w:p w:rsidR="00CA4192" w:rsidP="009045EE" w:rsidRDefault="00CA4192" w14:paraId="181A03B9" w14:textId="54D3EFBF">
            <w:r>
              <w:t>Project 2 – Aim of the project and what impact are you hoping for</w:t>
            </w:r>
          </w:p>
        </w:tc>
        <w:tc>
          <w:tcPr>
            <w:tcW w:w="5760" w:type="dxa"/>
          </w:tcPr>
          <w:p w:rsidR="00CA4192" w:rsidP="009045EE" w:rsidRDefault="00CA4192" w14:paraId="390D8A94" w14:textId="77777777"/>
        </w:tc>
      </w:tr>
      <w:tr w:rsidR="00CA4192" w:rsidTr="00F65E0C" w14:paraId="3B859F84" w14:textId="77777777">
        <w:tc>
          <w:tcPr>
            <w:tcW w:w="3256" w:type="dxa"/>
          </w:tcPr>
          <w:p w:rsidR="00CA4192" w:rsidP="009045EE" w:rsidRDefault="00CA4192" w14:paraId="67883237" w14:textId="0615664E">
            <w:r>
              <w:t>Project 2 – How will you promote it, including the social media accounts it will be promoted on</w:t>
            </w:r>
          </w:p>
        </w:tc>
        <w:tc>
          <w:tcPr>
            <w:tcW w:w="5760" w:type="dxa"/>
          </w:tcPr>
          <w:p w:rsidR="00CA4192" w:rsidP="009045EE" w:rsidRDefault="00CA4192" w14:paraId="6EFB58AC" w14:textId="77777777"/>
        </w:tc>
      </w:tr>
      <w:tr w:rsidR="00CA4192" w:rsidTr="00F65E0C" w14:paraId="7A178A93" w14:textId="77777777">
        <w:tc>
          <w:tcPr>
            <w:tcW w:w="3256" w:type="dxa"/>
          </w:tcPr>
          <w:p w:rsidR="00CA4192" w:rsidP="009045EE" w:rsidRDefault="00CA4192" w14:paraId="10456D7D" w14:textId="3D063F0E">
            <w:r>
              <w:t>Project 2 – Who will be taking photos – coordinator, student ambassador or professional photographer</w:t>
            </w:r>
          </w:p>
        </w:tc>
        <w:tc>
          <w:tcPr>
            <w:tcW w:w="5760" w:type="dxa"/>
          </w:tcPr>
          <w:p w:rsidR="00CA4192" w:rsidP="009045EE" w:rsidRDefault="00CA4192" w14:paraId="5286026A" w14:textId="77777777"/>
        </w:tc>
      </w:tr>
      <w:tr w:rsidR="00CA4192" w:rsidTr="00F65E0C" w14:paraId="3EEFAA29" w14:textId="77777777">
        <w:tc>
          <w:tcPr>
            <w:tcW w:w="3256" w:type="dxa"/>
          </w:tcPr>
          <w:p w:rsidR="00CA4192" w:rsidP="009045EE" w:rsidRDefault="00CA4192" w14:paraId="742C2315" w14:textId="309863E4">
            <w:r>
              <w:t>Project 2 – Coordinator name and email address</w:t>
            </w:r>
          </w:p>
        </w:tc>
        <w:tc>
          <w:tcPr>
            <w:tcW w:w="5760" w:type="dxa"/>
          </w:tcPr>
          <w:p w:rsidR="00CA4192" w:rsidP="009045EE" w:rsidRDefault="00CA4192" w14:paraId="5C4ADC3B" w14:textId="77777777"/>
        </w:tc>
      </w:tr>
    </w:tbl>
    <w:p w:rsidR="00AB64C1" w:rsidRDefault="00AB64C1" w14:paraId="2F45FA0F" w14:textId="2590E8FE">
      <w:pPr>
        <w:rPr>
          <w:lang w:eastAsia="ja-JP"/>
        </w:rPr>
      </w:pPr>
    </w:p>
    <w:p w:rsidR="008015C8" w:rsidP="008015C8" w:rsidRDefault="008015C8" w14:paraId="77D1DF59" w14:textId="77777777">
      <w:r>
        <w:t>Secondary School Year Dates – For Your Information</w:t>
      </w:r>
    </w:p>
    <w:p w:rsidRPr="0036742C" w:rsidR="008015C8" w:rsidP="008015C8" w:rsidRDefault="008015C8" w14:paraId="497251E4" w14:textId="77777777">
      <w:pPr>
        <w:pStyle w:val="ListParagraph"/>
        <w:numPr>
          <w:ilvl w:val="0"/>
          <w:numId w:val="1"/>
        </w:numPr>
      </w:pPr>
      <w:r>
        <w:t>Term starts: End of August/Beginning of September 2025</w:t>
      </w:r>
    </w:p>
    <w:p w:rsidR="008015C8" w:rsidP="008015C8" w:rsidRDefault="008015C8" w14:paraId="41BC7BB5" w14:textId="77777777">
      <w:pPr>
        <w:pStyle w:val="ListParagraph"/>
        <w:numPr>
          <w:ilvl w:val="0"/>
          <w:numId w:val="1"/>
        </w:numPr>
      </w:pPr>
      <w:r w:rsidRPr="006900FF">
        <w:t>Midterm break</w:t>
      </w:r>
      <w:r>
        <w:t>:</w:t>
      </w:r>
      <w:r w:rsidRPr="006900FF">
        <w:t xml:space="preserve"> Monday 27 October to </w:t>
      </w:r>
      <w:r>
        <w:t>Friday 31 October 2025</w:t>
      </w:r>
    </w:p>
    <w:p w:rsidR="008015C8" w:rsidP="008015C8" w:rsidRDefault="008015C8" w14:paraId="76E2AD76" w14:textId="77777777">
      <w:pPr>
        <w:pStyle w:val="ListParagraph"/>
        <w:numPr>
          <w:ilvl w:val="0"/>
          <w:numId w:val="1"/>
        </w:numPr>
      </w:pPr>
      <w:r>
        <w:t>Christmas holidays: Monday 22 December 2025 to Friday 2 January 2026</w:t>
      </w:r>
    </w:p>
    <w:p w:rsidR="008015C8" w:rsidP="008015C8" w:rsidRDefault="008015C8" w14:paraId="7125787B" w14:textId="77777777">
      <w:pPr>
        <w:pStyle w:val="ListParagraph"/>
        <w:numPr>
          <w:ilvl w:val="0"/>
          <w:numId w:val="1"/>
        </w:numPr>
      </w:pPr>
      <w:r>
        <w:t>Midterm break: Monday 16 to Friday 20 February 2026</w:t>
      </w:r>
    </w:p>
    <w:p w:rsidR="008015C8" w:rsidP="008015C8" w:rsidRDefault="008015C8" w14:paraId="458C0730" w14:textId="77777777">
      <w:pPr>
        <w:pStyle w:val="ListParagraph"/>
        <w:numPr>
          <w:ilvl w:val="0"/>
          <w:numId w:val="1"/>
        </w:numPr>
      </w:pPr>
      <w:r>
        <w:t>Easter holidays: Monday 30 March to Friday 10 April 2026</w:t>
      </w:r>
    </w:p>
    <w:p w:rsidR="008015C8" w:rsidP="008015C8" w:rsidRDefault="008015C8" w14:paraId="27FC83B2" w14:textId="60840672">
      <w:pPr>
        <w:pStyle w:val="ListParagraph"/>
        <w:numPr>
          <w:ilvl w:val="0"/>
          <w:numId w:val="1"/>
        </w:numPr>
        <w:rPr/>
      </w:pPr>
      <w:r w:rsidR="48D712AC">
        <w:rPr/>
        <w:t>Terms finishes: End of May</w:t>
      </w:r>
      <w:r w:rsidR="5FFF9DA5">
        <w:rPr/>
        <w:t xml:space="preserve"> 2026</w:t>
      </w:r>
    </w:p>
    <w:p w:rsidRPr="008015C8" w:rsidR="008015C8" w:rsidRDefault="008015C8" w14:paraId="7B837DCF" w14:textId="77777777">
      <w:pPr>
        <w:rPr>
          <w:rFonts w:hint="eastAsia"/>
          <w:lang w:eastAsia="ja-JP"/>
        </w:rPr>
      </w:pPr>
    </w:p>
    <w:sectPr w:rsidRPr="008015C8" w:rsidR="008015C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AD" w:author="Alice Davenhill" w:date="2025-04-22T10:20:00Z" w:id="0">
    <w:p w:rsidR="00AD2EBB" w:rsidP="00AD2EBB" w:rsidRDefault="00AD2EBB" w14:paraId="6FF2323C" w14:textId="77777777">
      <w:pPr>
        <w:pStyle w:val="CommentText"/>
      </w:pPr>
      <w:r>
        <w:rPr>
          <w:rStyle w:val="CommentReference"/>
        </w:rPr>
        <w:annotationRef/>
      </w:r>
      <w:r>
        <w:t>Add instructions?</w:t>
      </w:r>
    </w:p>
  </w:comment>
  <w:comment w:initials="AD" w:author="Alice Davenhill" w:date="2025-04-22T10:21:00Z" w:id="1">
    <w:p w:rsidR="001D2C39" w:rsidP="001D2C39" w:rsidRDefault="001D2C39" w14:paraId="31F0E849" w14:textId="77777777">
      <w:pPr>
        <w:pStyle w:val="CommentText"/>
      </w:pPr>
      <w:r>
        <w:rPr>
          <w:rStyle w:val="CommentReference"/>
        </w:rPr>
        <w:annotationRef/>
      </w:r>
      <w:r>
        <w:t>“Complete this proposal and upload it to your application form (SurveyMonkey form [link]”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FF2323C" w15:done="1"/>
  <w15:commentEx w15:paraId="31F0E849" w15:paraIdParent="6FF2323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6908C70" w16cex:dateUtc="2025-04-22T09:20:00Z"/>
  <w16cex:commentExtensible w16cex:durableId="59F96B57" w16cex:dateUtc="2025-04-22T09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FF2323C" w16cid:durableId="16908C70"/>
  <w16cid:commentId w16cid:paraId="31F0E849" w16cid:durableId="59F96B5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0C58E7"/>
    <w:multiLevelType w:val="hybridMultilevel"/>
    <w:tmpl w:val="C5E2F54E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66B0EB2"/>
    <w:multiLevelType w:val="hybridMultilevel"/>
    <w:tmpl w:val="F10E5C8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98790725">
    <w:abstractNumId w:val="1"/>
  </w:num>
  <w:num w:numId="2" w16cid:durableId="7536900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ice Davenhill">
    <w15:presenceInfo w15:providerId="AD" w15:userId="S::alice.davenhill@ppli.ie::46803baf-3555-4d22-9b28-d4e2104166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AD"/>
    <w:rsid w:val="0003667A"/>
    <w:rsid w:val="000470E1"/>
    <w:rsid w:val="00053A3F"/>
    <w:rsid w:val="00073084"/>
    <w:rsid w:val="00094986"/>
    <w:rsid w:val="000A6864"/>
    <w:rsid w:val="000D7CA4"/>
    <w:rsid w:val="00106D86"/>
    <w:rsid w:val="00115DBD"/>
    <w:rsid w:val="001441A2"/>
    <w:rsid w:val="001754E3"/>
    <w:rsid w:val="001A3924"/>
    <w:rsid w:val="001D2C39"/>
    <w:rsid w:val="001D48E3"/>
    <w:rsid w:val="00244AD1"/>
    <w:rsid w:val="00260959"/>
    <w:rsid w:val="00315E02"/>
    <w:rsid w:val="003559C2"/>
    <w:rsid w:val="0036742C"/>
    <w:rsid w:val="003A462D"/>
    <w:rsid w:val="003B568F"/>
    <w:rsid w:val="003E27A4"/>
    <w:rsid w:val="003F244E"/>
    <w:rsid w:val="00410A81"/>
    <w:rsid w:val="00473681"/>
    <w:rsid w:val="00475846"/>
    <w:rsid w:val="00494BBF"/>
    <w:rsid w:val="00496FD9"/>
    <w:rsid w:val="005A10C2"/>
    <w:rsid w:val="005B02C7"/>
    <w:rsid w:val="005C21C9"/>
    <w:rsid w:val="005E56B4"/>
    <w:rsid w:val="005E6153"/>
    <w:rsid w:val="005F7EAB"/>
    <w:rsid w:val="00601D84"/>
    <w:rsid w:val="00685BB1"/>
    <w:rsid w:val="0068784B"/>
    <w:rsid w:val="006900FF"/>
    <w:rsid w:val="0069240F"/>
    <w:rsid w:val="006D6598"/>
    <w:rsid w:val="007C175D"/>
    <w:rsid w:val="007C6ECF"/>
    <w:rsid w:val="007C7B14"/>
    <w:rsid w:val="007F0235"/>
    <w:rsid w:val="007F15DB"/>
    <w:rsid w:val="008015C8"/>
    <w:rsid w:val="008041A7"/>
    <w:rsid w:val="008201F3"/>
    <w:rsid w:val="00821DB7"/>
    <w:rsid w:val="008230E7"/>
    <w:rsid w:val="00866F1A"/>
    <w:rsid w:val="008935D3"/>
    <w:rsid w:val="008A2709"/>
    <w:rsid w:val="008B1126"/>
    <w:rsid w:val="008B3C67"/>
    <w:rsid w:val="008C5CBB"/>
    <w:rsid w:val="008C665C"/>
    <w:rsid w:val="009045EE"/>
    <w:rsid w:val="00923FB0"/>
    <w:rsid w:val="009633F1"/>
    <w:rsid w:val="009743A3"/>
    <w:rsid w:val="00982B89"/>
    <w:rsid w:val="009A6C85"/>
    <w:rsid w:val="009C6BCB"/>
    <w:rsid w:val="00A53E8E"/>
    <w:rsid w:val="00AA61DD"/>
    <w:rsid w:val="00AB64C1"/>
    <w:rsid w:val="00AD2EBB"/>
    <w:rsid w:val="00AF0F60"/>
    <w:rsid w:val="00B02E16"/>
    <w:rsid w:val="00BB00FC"/>
    <w:rsid w:val="00C26932"/>
    <w:rsid w:val="00C31EEA"/>
    <w:rsid w:val="00C43600"/>
    <w:rsid w:val="00C777A6"/>
    <w:rsid w:val="00C829AD"/>
    <w:rsid w:val="00CA2413"/>
    <w:rsid w:val="00CA4192"/>
    <w:rsid w:val="00CB2254"/>
    <w:rsid w:val="00CC62A1"/>
    <w:rsid w:val="00D328CB"/>
    <w:rsid w:val="00D415A1"/>
    <w:rsid w:val="00D61C1C"/>
    <w:rsid w:val="00D660E2"/>
    <w:rsid w:val="00DA715C"/>
    <w:rsid w:val="00DA778D"/>
    <w:rsid w:val="00DA7E9C"/>
    <w:rsid w:val="00DE3DCC"/>
    <w:rsid w:val="00E04549"/>
    <w:rsid w:val="00E60596"/>
    <w:rsid w:val="00EE6161"/>
    <w:rsid w:val="00F63BCF"/>
    <w:rsid w:val="00F65E0C"/>
    <w:rsid w:val="00FE6C0F"/>
    <w:rsid w:val="1C314A54"/>
    <w:rsid w:val="48D712AC"/>
    <w:rsid w:val="510000F6"/>
    <w:rsid w:val="5FFF9DA5"/>
    <w:rsid w:val="743D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39924"/>
  <w15:chartTrackingRefBased/>
  <w15:docId w15:val="{69DAA832-388A-4BB7-BEDA-2D8472ED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29A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9A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9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9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9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9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9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9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829A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829A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829A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829A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829A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829A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829A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829A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829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9A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829A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9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82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9A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829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9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9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9A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829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9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0F6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2E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2EB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D2E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EB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D2EB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21DB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E27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2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mailto:nellie.tattersall@ppli.i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C8BBF7FBD724A836FFA047F16560C" ma:contentTypeVersion="20" ma:contentTypeDescription="Create a new document." ma:contentTypeScope="" ma:versionID="730bbfdf4cfba75764ab97b604ff4c31">
  <xsd:schema xmlns:xsd="http://www.w3.org/2001/XMLSchema" xmlns:xs="http://www.w3.org/2001/XMLSchema" xmlns:p="http://schemas.microsoft.com/office/2006/metadata/properties" xmlns:ns2="8104ca2a-9112-4672-b455-d1f56fd216ad" xmlns:ns3="2cf319dd-4ac7-4de1-837a-4d20dc9b6da2" targetNamespace="http://schemas.microsoft.com/office/2006/metadata/properties" ma:root="true" ma:fieldsID="79f184f79e31242c25aec150e8b532a7" ns2:_="" ns3:_="">
    <xsd:import namespace="8104ca2a-9112-4672-b455-d1f56fd216ad"/>
    <xsd:import namespace="2cf319dd-4ac7-4de1-837a-4d20dc9b6d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SpectrumProduct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4ca2a-9112-4672-b455-d1f56fd216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pectrumProductCode" ma:index="21" nillable="true" ma:displayName="Spectrum Product Code" ma:format="Dropdown" ma:internalName="SpectrumProductCod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9a089a1-c4f2-4c62-8d2d-8a565b5957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319dd-4ac7-4de1-837a-4d20dc9b6d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3b4fa22-5f19-44a9-9a0a-874de7467ba3}" ma:internalName="TaxCatchAll" ma:showField="CatchAllData" ma:web="2cf319dd-4ac7-4de1-837a-4d20dc9b6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f319dd-4ac7-4de1-837a-4d20dc9b6da2" xsi:nil="true"/>
    <SpectrumProductCode xmlns="8104ca2a-9112-4672-b455-d1f56fd216ad" xsi:nil="true"/>
    <lcf76f155ced4ddcb4097134ff3c332f xmlns="8104ca2a-9112-4672-b455-d1f56fd216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4F5291-D3D6-4BEE-B9B7-F03E97B3A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4ca2a-9112-4672-b455-d1f56fd216ad"/>
    <ds:schemaRef ds:uri="2cf319dd-4ac7-4de1-837a-4d20dc9b6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B958C3-4367-4937-988D-806446D93F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BC1E8-D1CE-4EC0-B945-E2580BB5E380}">
  <ds:schemaRefs>
    <ds:schemaRef ds:uri="http://schemas.microsoft.com/office/2006/metadata/properties"/>
    <ds:schemaRef ds:uri="http://schemas.microsoft.com/office/infopath/2007/PartnerControls"/>
    <ds:schemaRef ds:uri="2cf319dd-4ac7-4de1-837a-4d20dc9b6da2"/>
    <ds:schemaRef ds:uri="8104ca2a-9112-4672-b455-d1f56fd216a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Nellie Tattersall</dc:creator>
  <keywords/>
  <dc:description/>
  <lastModifiedBy>Nellie Tattersall</lastModifiedBy>
  <revision>85</revision>
  <dcterms:created xsi:type="dcterms:W3CDTF">2025-02-28T01:54:00.0000000Z</dcterms:created>
  <dcterms:modified xsi:type="dcterms:W3CDTF">2025-05-09T11:22:41.3365279Z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0x0101007E4C8BBF7FBD724A836FFA047F16560C</vt:lpwstr>
  </property>
  <property fmtid="{D5CDD505-2E9C-101B-9397-08002B2CF9AE}" pid="3" name="MediaServiceImageTags">
    <vt:lpwstr/>
  </property>
</Properties>
</file>