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E1247" w14:textId="77777777" w:rsidR="00E91986" w:rsidRDefault="00FA0666">
      <w:pPr>
        <w:spacing w:after="263" w:line="259" w:lineRule="auto"/>
        <w:ind w:left="0" w:firstLine="0"/>
        <w:jc w:val="left"/>
      </w:pPr>
      <w:r>
        <w:rPr>
          <w:b/>
          <w:sz w:val="36"/>
        </w:rPr>
        <w:t xml:space="preserve">Heritage and Lesser Taught Language Summer Camps </w:t>
      </w:r>
    </w:p>
    <w:p w14:paraId="19902395" w14:textId="77777777" w:rsidR="00E91986" w:rsidRDefault="00FA0666">
      <w:pPr>
        <w:pStyle w:val="Heading1"/>
      </w:pPr>
      <w:r>
        <w:t>Application Form 2020</w:t>
      </w:r>
      <w:r>
        <w:rPr>
          <w:vertAlign w:val="subscript"/>
        </w:rPr>
        <w:t xml:space="preserve"> </w:t>
      </w:r>
    </w:p>
    <w:p w14:paraId="49B1D349" w14:textId="77777777" w:rsidR="00E91986" w:rsidRDefault="00FA0666">
      <w:pPr>
        <w:spacing w:after="0" w:line="259" w:lineRule="auto"/>
        <w:ind w:left="0" w:firstLine="0"/>
        <w:jc w:val="left"/>
      </w:pPr>
      <w:r>
        <w:rPr>
          <w:b/>
          <w:sz w:val="36"/>
        </w:rPr>
        <w:t xml:space="preserve"> </w:t>
      </w:r>
    </w:p>
    <w:p w14:paraId="749508D6" w14:textId="77777777" w:rsidR="0022079B" w:rsidRDefault="0022079B">
      <w:pPr>
        <w:spacing w:after="6" w:line="344" w:lineRule="auto"/>
        <w:ind w:left="0" w:firstLine="0"/>
        <w:jc w:val="left"/>
        <w:rPr>
          <w:sz w:val="20"/>
        </w:rPr>
      </w:pPr>
      <w:r>
        <w:rPr>
          <w:sz w:val="20"/>
        </w:rPr>
        <w:t xml:space="preserve">This </w:t>
      </w:r>
      <w:r w:rsidR="00E01198">
        <w:rPr>
          <w:sz w:val="20"/>
        </w:rPr>
        <w:t xml:space="preserve">document is for </w:t>
      </w:r>
      <w:r w:rsidR="00E01198" w:rsidRPr="0022079B">
        <w:rPr>
          <w:sz w:val="20"/>
          <w:u w:val="single"/>
        </w:rPr>
        <w:t>roughwork only</w:t>
      </w:r>
      <w:r>
        <w:rPr>
          <w:sz w:val="20"/>
        </w:rPr>
        <w:t xml:space="preserve">. Please use this document to prepare and save your answers. </w:t>
      </w:r>
    </w:p>
    <w:p w14:paraId="334C474D" w14:textId="77777777" w:rsidR="0022079B" w:rsidRDefault="0022079B">
      <w:pPr>
        <w:spacing w:after="6" w:line="344" w:lineRule="auto"/>
        <w:ind w:left="0" w:firstLine="0"/>
        <w:jc w:val="left"/>
        <w:rPr>
          <w:sz w:val="20"/>
        </w:rPr>
      </w:pPr>
    </w:p>
    <w:p w14:paraId="45D0B4FB" w14:textId="4DD03C47" w:rsidR="0022079B" w:rsidRDefault="0022079B">
      <w:pPr>
        <w:spacing w:after="6" w:line="344" w:lineRule="auto"/>
        <w:ind w:left="0" w:firstLine="0"/>
        <w:jc w:val="left"/>
        <w:rPr>
          <w:sz w:val="20"/>
        </w:rPr>
      </w:pPr>
      <w:r>
        <w:rPr>
          <w:sz w:val="20"/>
        </w:rPr>
        <w:t xml:space="preserve">When you are ready to submit the application, please copy and paste your answers from this document into this online application form: </w:t>
      </w:r>
      <w:hyperlink r:id="rId7" w:history="1">
        <w:r w:rsidR="00FA0666" w:rsidRPr="0022079B">
          <w:rPr>
            <w:rStyle w:val="Hyperlink"/>
            <w:b/>
            <w:sz w:val="20"/>
          </w:rPr>
          <w:t>https://www.surveymonkey.com/r/SummerCamps2</w:t>
        </w:r>
        <w:r w:rsidR="00FA0666" w:rsidRPr="0022079B">
          <w:rPr>
            <w:rStyle w:val="Hyperlink"/>
            <w:b/>
            <w:sz w:val="20"/>
          </w:rPr>
          <w:t>0</w:t>
        </w:r>
        <w:r w:rsidR="00FA0666" w:rsidRPr="0022079B">
          <w:rPr>
            <w:rStyle w:val="Hyperlink"/>
            <w:b/>
            <w:sz w:val="20"/>
          </w:rPr>
          <w:t>20</w:t>
        </w:r>
        <w:r w:rsidR="00FA0666" w:rsidRPr="0022079B">
          <w:rPr>
            <w:rStyle w:val="Hyperlink"/>
            <w:sz w:val="20"/>
          </w:rPr>
          <w:t xml:space="preserve"> </w:t>
        </w:r>
      </w:hyperlink>
      <w:r>
        <w:rPr>
          <w:sz w:val="20"/>
        </w:rPr>
        <w:t xml:space="preserve"> </w:t>
      </w:r>
    </w:p>
    <w:p w14:paraId="46036E49" w14:textId="5912EB10" w:rsidR="00E91986" w:rsidRPr="0022079B" w:rsidRDefault="0022079B">
      <w:pPr>
        <w:spacing w:after="6" w:line="344" w:lineRule="auto"/>
        <w:ind w:left="0" w:firstLine="0"/>
        <w:jc w:val="left"/>
        <w:rPr>
          <w:sz w:val="20"/>
        </w:rPr>
      </w:pPr>
      <w:r>
        <w:rPr>
          <w:sz w:val="20"/>
        </w:rPr>
        <w:t>(</w:t>
      </w:r>
      <w:r>
        <w:rPr>
          <w:sz w:val="20"/>
        </w:rPr>
        <w:t>You cannot save your online application form midway</w:t>
      </w:r>
      <w:r>
        <w:rPr>
          <w:sz w:val="20"/>
        </w:rPr>
        <w:t xml:space="preserve"> through.)</w:t>
      </w:r>
    </w:p>
    <w:p w14:paraId="0CAACD66" w14:textId="171899DF" w:rsidR="00E91986" w:rsidRDefault="0022079B">
      <w:pPr>
        <w:spacing w:after="131" w:line="259" w:lineRule="auto"/>
        <w:ind w:left="0" w:firstLine="0"/>
        <w:jc w:val="left"/>
      </w:pPr>
      <w:r>
        <w:rPr>
          <w:noProof/>
        </w:rPr>
        <mc:AlternateContent>
          <mc:Choice Requires="wps">
            <w:drawing>
              <wp:anchor distT="0" distB="0" distL="114300" distR="114300" simplePos="0" relativeHeight="251664384" behindDoc="0" locked="0" layoutInCell="1" allowOverlap="1" wp14:anchorId="25D3C59F" wp14:editId="06CFEAD5">
                <wp:simplePos x="0" y="0"/>
                <wp:positionH relativeFrom="column">
                  <wp:posOffset>746125</wp:posOffset>
                </wp:positionH>
                <wp:positionV relativeFrom="paragraph">
                  <wp:posOffset>179070</wp:posOffset>
                </wp:positionV>
                <wp:extent cx="4290060" cy="0"/>
                <wp:effectExtent l="0" t="0" r="15240" b="12700"/>
                <wp:wrapNone/>
                <wp:docPr id="4" name="Straight Connector 4"/>
                <wp:cNvGraphicFramePr/>
                <a:graphic xmlns:a="http://schemas.openxmlformats.org/drawingml/2006/main">
                  <a:graphicData uri="http://schemas.microsoft.com/office/word/2010/wordprocessingShape">
                    <wps:wsp>
                      <wps:cNvCnPr/>
                      <wps:spPr>
                        <a:xfrm>
                          <a:off x="0" y="0"/>
                          <a:ext cx="4290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A49D1"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8.75pt,14.1pt" to="396.55pt,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CBTzgEAAAMEAAAOAAAAZHJzL2Uyb0RvYy54bWysU02PEzEMvSPxH6LctzOtKgSjTvfQ1e4F&#13;&#10;QcXCD8hmnE6kJI6c0I9/j5O20xUgIRAXzzjxe7afndX90TuxB0oWQy/ns1YKCBoHG3a9/Pb18e69&#13;&#10;FCmrMCiHAXp5giTv12/frA6xgwWO6AYgwSQhdYfYyzHn2DVN0iN4lWYYIfClQfIqs0u7ZiB1YHbv&#13;&#10;mkXbvmsOSEMk1JASnz6cL+W68hsDOn82JkEWrpdcW66Wqn0ptlmvVLcjFUerL2Wof6jCKxs46UT1&#13;&#10;oLIS38n+QuWtJkxo8kyjb9AYq6H2wN3M25+6eR5VhNoLi5PiJFP6f7T6035Lwg69XEoRlOcRPWdS&#13;&#10;djdmscEQWEAksSw6HWLqOHwTtnTxUtxSafpoyJcvtyOOVdvTpC0cs9B8uFx84HHxCPT1rrkBI6X8&#13;&#10;BOhF+emls6G0rTq1/5gyJ+PQa0g5dqHYhM4Oj9a56pSFgY0jsVc86nycl5IZ9yqKvYJsSiPn0utf&#13;&#10;Pjk4s34Bw1JwsfOavS7hjVNpDSFfeV3g6AIzXMEEbP8MvMQXKNQF/RvwhKiZMeQJ7G1A+l32mxTm&#13;&#10;HH9V4Nx3keAFh1MdapWGN60qd3kVZZVf+xV+e7vrHwAAAP//AwBQSwMEFAAGAAgAAAAhABysryvi&#13;&#10;AAAADgEAAA8AAABkcnMvZG93bnJldi54bWxMT01Lw0AQvQv+h2UEL2I3SemHaTZFIr14EGykeNwm&#13;&#10;02wwOxuy2yb994540MvAm3nzPrLtZDtxwcG3jhTEswgEUuXqlhoFH+XucQ3CB0217hyhgit62Oa3&#13;&#10;N5lOazfSO172oREsQj7VCkwIfSqlrwxa7WeuR+LbyQ1WB4ZDI+tBjyxuO5lE0VJa3RI7GN1jYbD6&#13;&#10;2p+tgs/mYb47lFSORXg7Lc10PbwuCqXu76aXDY/nDYiAU/j7gJ8OnB9yDnZ0Z6q96BjHqwVTFSTr&#13;&#10;BAQTVk/zGMTxdyHzTP6vkX8DAAD//wMAUEsBAi0AFAAGAAgAAAAhALaDOJL+AAAA4QEAABMAAAAA&#13;&#10;AAAAAAAAAAAAAAAAAFtDb250ZW50X1R5cGVzXS54bWxQSwECLQAUAAYACAAAACEAOP0h/9YAAACU&#13;&#10;AQAACwAAAAAAAAAAAAAAAAAvAQAAX3JlbHMvLnJlbHNQSwECLQAUAAYACAAAACEAhyAgU84BAAAD&#13;&#10;BAAADgAAAAAAAAAAAAAAAAAuAgAAZHJzL2Uyb0RvYy54bWxQSwECLQAUAAYACAAAACEAHKyvK+IA&#13;&#10;AAAOAQAADwAAAAAAAAAAAAAAAAAoBAAAZHJzL2Rvd25yZXYueG1sUEsFBgAAAAAEAAQA8wAAADcF&#13;&#10;AAAAAA==&#13;&#10;" strokecolor="black [3213]" strokeweight=".5pt">
                <v:stroke joinstyle="miter"/>
              </v:line>
            </w:pict>
          </mc:Fallback>
        </mc:AlternateContent>
      </w:r>
      <w:r w:rsidR="00FA0666">
        <w:t xml:space="preserve"> </w:t>
      </w:r>
    </w:p>
    <w:p w14:paraId="2B52AC6A" w14:textId="77777777" w:rsidR="0022079B" w:rsidRDefault="0022079B">
      <w:pPr>
        <w:spacing w:after="131" w:line="259" w:lineRule="auto"/>
        <w:ind w:left="0" w:firstLine="0"/>
        <w:jc w:val="left"/>
      </w:pPr>
    </w:p>
    <w:p w14:paraId="0F968498" w14:textId="41548FF2" w:rsidR="00E91986" w:rsidRDefault="00FA0666" w:rsidP="0031136C">
      <w:pPr>
        <w:tabs>
          <w:tab w:val="center" w:pos="4571"/>
        </w:tabs>
        <w:ind w:left="0" w:firstLine="0"/>
        <w:jc w:val="left"/>
      </w:pPr>
      <w:r>
        <w:rPr>
          <w:b/>
        </w:rPr>
        <w:t>Q1)</w:t>
      </w:r>
      <w:r>
        <w:rPr>
          <w:b/>
        </w:rPr>
        <w:tab/>
      </w:r>
      <w:r w:rsidR="0031136C">
        <w:rPr>
          <w:b/>
        </w:rPr>
        <w:t xml:space="preserve"> </w:t>
      </w:r>
      <w:r>
        <w:t xml:space="preserve">Language of summer camp. Please state whether this will be taught as a heritage language or a lesser taught language. </w:t>
      </w:r>
    </w:p>
    <w:p w14:paraId="1C697A16" w14:textId="77777777" w:rsidR="00E91986" w:rsidRDefault="00FA0666" w:rsidP="0031136C">
      <w:pPr>
        <w:spacing w:after="131" w:line="259" w:lineRule="auto"/>
        <w:ind w:left="0" w:firstLine="0"/>
        <w:jc w:val="left"/>
      </w:pPr>
      <w:r>
        <w:t xml:space="preserve"> </w:t>
      </w:r>
    </w:p>
    <w:p w14:paraId="157D60AE" w14:textId="2595EB56" w:rsidR="00E91986" w:rsidRDefault="00FA0666" w:rsidP="0031136C">
      <w:pPr>
        <w:spacing w:after="0"/>
        <w:ind w:left="0" w:firstLine="0"/>
      </w:pPr>
      <w:r>
        <w:rPr>
          <w:b/>
        </w:rPr>
        <w:t xml:space="preserve">Q2) </w:t>
      </w:r>
      <w:r>
        <w:t xml:space="preserve">Camp coordinator contact details </w:t>
      </w:r>
    </w:p>
    <w:p w14:paraId="03720768" w14:textId="06F90DF7" w:rsidR="00E43C7A" w:rsidRDefault="00E43C7A" w:rsidP="0031136C">
      <w:pPr>
        <w:spacing w:after="0" w:line="480" w:lineRule="auto"/>
      </w:pPr>
      <w:bookmarkStart w:id="0" w:name="_GoBack"/>
      <w:bookmarkEnd w:id="0"/>
    </w:p>
    <w:p w14:paraId="5E7C0CB1" w14:textId="04C39021" w:rsidR="00E43C7A" w:rsidRDefault="00E43C7A" w:rsidP="0031136C">
      <w:pPr>
        <w:pStyle w:val="ListParagraph"/>
        <w:numPr>
          <w:ilvl w:val="0"/>
          <w:numId w:val="1"/>
        </w:numPr>
        <w:spacing w:after="0" w:line="480" w:lineRule="auto"/>
        <w:ind w:left="375"/>
      </w:pPr>
      <w:r>
        <w:t>Name</w:t>
      </w:r>
      <w:r w:rsidR="0031136C">
        <w:tab/>
      </w:r>
    </w:p>
    <w:p w14:paraId="6851352E" w14:textId="1B99608C" w:rsidR="0031136C" w:rsidRDefault="0031136C" w:rsidP="0031136C">
      <w:pPr>
        <w:pStyle w:val="ListParagraph"/>
        <w:numPr>
          <w:ilvl w:val="0"/>
          <w:numId w:val="1"/>
        </w:numPr>
        <w:spacing w:after="0" w:line="480" w:lineRule="auto"/>
        <w:ind w:left="375"/>
      </w:pPr>
      <w:r>
        <w:t>Company (optional)</w:t>
      </w:r>
      <w:r w:rsidRPr="0031136C">
        <w:rPr>
          <w:noProof/>
          <w:color w:val="000000"/>
          <w:sz w:val="22"/>
        </w:rPr>
        <w:t xml:space="preserve"> </w:t>
      </w:r>
    </w:p>
    <w:p w14:paraId="0A8C9339" w14:textId="769A336E" w:rsidR="0031136C" w:rsidRDefault="0031136C" w:rsidP="0031136C">
      <w:pPr>
        <w:pStyle w:val="ListParagraph"/>
        <w:numPr>
          <w:ilvl w:val="0"/>
          <w:numId w:val="1"/>
        </w:numPr>
        <w:spacing w:after="0" w:line="480" w:lineRule="auto"/>
        <w:ind w:left="375"/>
      </w:pPr>
      <w:r>
        <w:t>Address 1</w:t>
      </w:r>
    </w:p>
    <w:p w14:paraId="14B400FE" w14:textId="774FF8D5" w:rsidR="0031136C" w:rsidRDefault="0031136C" w:rsidP="0031136C">
      <w:pPr>
        <w:pStyle w:val="ListParagraph"/>
        <w:numPr>
          <w:ilvl w:val="0"/>
          <w:numId w:val="1"/>
        </w:numPr>
        <w:spacing w:after="0" w:line="480" w:lineRule="auto"/>
        <w:ind w:left="375"/>
      </w:pPr>
      <w:r>
        <w:t>Address 2</w:t>
      </w:r>
    </w:p>
    <w:p w14:paraId="520A023B" w14:textId="5EFBB4DE" w:rsidR="0031136C" w:rsidRDefault="0031136C" w:rsidP="0031136C">
      <w:pPr>
        <w:pStyle w:val="ListParagraph"/>
        <w:numPr>
          <w:ilvl w:val="0"/>
          <w:numId w:val="1"/>
        </w:numPr>
        <w:spacing w:after="0" w:line="480" w:lineRule="auto"/>
        <w:ind w:left="375"/>
      </w:pPr>
      <w:r>
        <w:t>Town</w:t>
      </w:r>
    </w:p>
    <w:p w14:paraId="79569BCF" w14:textId="5E7FC4AB" w:rsidR="0031136C" w:rsidRDefault="0031136C" w:rsidP="0031136C">
      <w:pPr>
        <w:pStyle w:val="ListParagraph"/>
        <w:numPr>
          <w:ilvl w:val="0"/>
          <w:numId w:val="1"/>
        </w:numPr>
        <w:spacing w:after="0" w:line="480" w:lineRule="auto"/>
        <w:ind w:left="375"/>
      </w:pPr>
      <w:r>
        <w:t>County</w:t>
      </w:r>
    </w:p>
    <w:p w14:paraId="66A8B4B4" w14:textId="5CC332BC" w:rsidR="0031136C" w:rsidRDefault="0031136C" w:rsidP="0031136C">
      <w:pPr>
        <w:pStyle w:val="ListParagraph"/>
        <w:numPr>
          <w:ilvl w:val="0"/>
          <w:numId w:val="1"/>
        </w:numPr>
        <w:spacing w:after="0" w:line="480" w:lineRule="auto"/>
        <w:ind w:left="375"/>
      </w:pPr>
      <w:r>
        <w:t>Eircode</w:t>
      </w:r>
    </w:p>
    <w:p w14:paraId="477E48F0" w14:textId="4DBF149E" w:rsidR="0031136C" w:rsidRDefault="0031136C" w:rsidP="0031136C">
      <w:pPr>
        <w:pStyle w:val="ListParagraph"/>
        <w:numPr>
          <w:ilvl w:val="0"/>
          <w:numId w:val="1"/>
        </w:numPr>
        <w:spacing w:after="0" w:line="480" w:lineRule="auto"/>
        <w:ind w:left="375"/>
      </w:pPr>
      <w:r>
        <w:t>Email address</w:t>
      </w:r>
    </w:p>
    <w:p w14:paraId="3686CB9D" w14:textId="5E214D79" w:rsidR="0031136C" w:rsidRDefault="0031136C" w:rsidP="0031136C">
      <w:pPr>
        <w:pStyle w:val="ListParagraph"/>
        <w:numPr>
          <w:ilvl w:val="0"/>
          <w:numId w:val="1"/>
        </w:numPr>
        <w:spacing w:after="0" w:line="480" w:lineRule="auto"/>
        <w:ind w:left="375"/>
      </w:pPr>
      <w:r>
        <w:t>Mobile Number</w:t>
      </w:r>
    </w:p>
    <w:p w14:paraId="78DA90F9" w14:textId="73F8A3A7" w:rsidR="00E43C7A" w:rsidRDefault="00E43C7A" w:rsidP="00E43C7A">
      <w:pPr>
        <w:spacing w:after="0"/>
        <w:ind w:left="0" w:firstLine="720"/>
      </w:pPr>
    </w:p>
    <w:p w14:paraId="24AB3FF8" w14:textId="77777777" w:rsidR="00E43C7A" w:rsidRDefault="00E43C7A" w:rsidP="00E43C7A">
      <w:pPr>
        <w:spacing w:after="0"/>
        <w:ind w:left="0" w:firstLine="720"/>
      </w:pPr>
    </w:p>
    <w:p w14:paraId="0CB12C1C" w14:textId="77777777" w:rsidR="00E91986" w:rsidRDefault="00FA0666">
      <w:pPr>
        <w:spacing w:after="0"/>
        <w:ind w:left="-5"/>
      </w:pPr>
      <w:r>
        <w:rPr>
          <w:b/>
        </w:rPr>
        <w:t xml:space="preserve">Q5) </w:t>
      </w:r>
      <w:r>
        <w:t xml:space="preserve">Camp overview (Brief summary, no more than a paragraph) </w:t>
      </w:r>
    </w:p>
    <w:p w14:paraId="5E157DA2" w14:textId="77777777" w:rsidR="00E43C7A" w:rsidRDefault="00E43C7A">
      <w:pPr>
        <w:ind w:left="439" w:right="345" w:hanging="454"/>
        <w:rPr>
          <w:b/>
        </w:rPr>
      </w:pPr>
    </w:p>
    <w:p w14:paraId="08F0AEE9" w14:textId="77777777" w:rsidR="00E43C7A" w:rsidRDefault="00E43C7A">
      <w:pPr>
        <w:ind w:left="439" w:right="345" w:hanging="454"/>
        <w:rPr>
          <w:b/>
        </w:rPr>
      </w:pPr>
    </w:p>
    <w:p w14:paraId="70039DD6" w14:textId="77777777" w:rsidR="0031136C" w:rsidRDefault="0031136C">
      <w:pPr>
        <w:ind w:left="439" w:right="345" w:hanging="454"/>
        <w:rPr>
          <w:b/>
        </w:rPr>
      </w:pPr>
    </w:p>
    <w:p w14:paraId="6B87EB13" w14:textId="77777777" w:rsidR="0031136C" w:rsidRDefault="0031136C">
      <w:pPr>
        <w:ind w:left="439" w:right="345" w:hanging="454"/>
        <w:rPr>
          <w:b/>
        </w:rPr>
      </w:pPr>
    </w:p>
    <w:p w14:paraId="649B5D00" w14:textId="77777777" w:rsidR="0031136C" w:rsidRDefault="0031136C">
      <w:pPr>
        <w:ind w:left="439" w:right="345" w:hanging="454"/>
        <w:rPr>
          <w:b/>
        </w:rPr>
      </w:pPr>
    </w:p>
    <w:p w14:paraId="6E6D6459" w14:textId="77777777" w:rsidR="0031136C" w:rsidRDefault="0031136C">
      <w:pPr>
        <w:ind w:left="439" w:right="345" w:hanging="454"/>
        <w:rPr>
          <w:b/>
        </w:rPr>
      </w:pPr>
    </w:p>
    <w:p w14:paraId="6E848312" w14:textId="77777777" w:rsidR="0031136C" w:rsidRDefault="0031136C">
      <w:pPr>
        <w:ind w:left="439" w:right="345" w:hanging="454"/>
        <w:rPr>
          <w:b/>
        </w:rPr>
      </w:pPr>
    </w:p>
    <w:p w14:paraId="182DFC43" w14:textId="77777777" w:rsidR="0031136C" w:rsidRDefault="0031136C">
      <w:pPr>
        <w:ind w:left="439" w:right="345" w:hanging="454"/>
        <w:rPr>
          <w:b/>
        </w:rPr>
      </w:pPr>
    </w:p>
    <w:p w14:paraId="465BA052" w14:textId="0E8BA0C2" w:rsidR="0031136C" w:rsidRDefault="0031136C">
      <w:pPr>
        <w:ind w:left="439" w:right="345" w:hanging="454"/>
        <w:rPr>
          <w:b/>
        </w:rPr>
      </w:pPr>
    </w:p>
    <w:p w14:paraId="723001A8" w14:textId="77777777" w:rsidR="0031136C" w:rsidRDefault="0031136C">
      <w:pPr>
        <w:ind w:left="439" w:right="345" w:hanging="454"/>
        <w:rPr>
          <w:b/>
        </w:rPr>
      </w:pPr>
    </w:p>
    <w:p w14:paraId="78AB8194" w14:textId="77777777" w:rsidR="0031136C" w:rsidRDefault="0031136C">
      <w:pPr>
        <w:ind w:left="439" w:right="345" w:hanging="454"/>
        <w:rPr>
          <w:b/>
        </w:rPr>
      </w:pPr>
    </w:p>
    <w:p w14:paraId="489E5FAB" w14:textId="74420E0B" w:rsidR="0031136C" w:rsidRDefault="0031136C">
      <w:pPr>
        <w:ind w:left="439" w:right="345" w:hanging="454"/>
        <w:rPr>
          <w:b/>
        </w:rPr>
      </w:pPr>
    </w:p>
    <w:p w14:paraId="01D9414F" w14:textId="0E556BD0" w:rsidR="0031136C" w:rsidRDefault="0031136C">
      <w:pPr>
        <w:ind w:left="439" w:right="345" w:hanging="454"/>
        <w:rPr>
          <w:b/>
        </w:rPr>
      </w:pPr>
    </w:p>
    <w:p w14:paraId="240DDC52" w14:textId="60C3F954" w:rsidR="00E91986" w:rsidRDefault="00FA0666">
      <w:pPr>
        <w:ind w:left="439" w:right="345" w:hanging="454"/>
      </w:pPr>
      <w:r>
        <w:rPr>
          <w:b/>
        </w:rPr>
        <w:t xml:space="preserve">Q6) </w:t>
      </w:r>
      <w:r w:rsidR="0031136C">
        <w:rPr>
          <w:b/>
        </w:rPr>
        <w:tab/>
      </w:r>
      <w:r>
        <w:t xml:space="preserve">Please outline the educational curriculum you wish to cover for the two weeks and the activities and resources you will use to achieve your goals. See educational guidelines before completing this section. Please upload as either a Word document or a PDF file. </w:t>
      </w:r>
    </w:p>
    <w:p w14:paraId="66FDC171" w14:textId="6EDB43BE" w:rsidR="006F7B51" w:rsidRDefault="006F7B51">
      <w:pPr>
        <w:ind w:left="439" w:right="345" w:hanging="454"/>
      </w:pPr>
    </w:p>
    <w:p w14:paraId="15502328" w14:textId="3E617825" w:rsidR="006F7B51" w:rsidRDefault="006F7B51">
      <w:pPr>
        <w:ind w:left="439" w:right="345" w:hanging="454"/>
      </w:pPr>
    </w:p>
    <w:p w14:paraId="3C4AE946" w14:textId="77777777" w:rsidR="006F7B51" w:rsidRDefault="006F7B51">
      <w:pPr>
        <w:ind w:left="439" w:right="345" w:hanging="454"/>
      </w:pPr>
    </w:p>
    <w:p w14:paraId="42CA03A4" w14:textId="3A0BA8D3" w:rsidR="00E91986" w:rsidRDefault="00FA0666">
      <w:pPr>
        <w:spacing w:after="131" w:line="259" w:lineRule="auto"/>
        <w:ind w:left="0" w:firstLine="0"/>
        <w:jc w:val="left"/>
      </w:pPr>
      <w:r>
        <w:t xml:space="preserve"> </w:t>
      </w:r>
    </w:p>
    <w:p w14:paraId="5AFA79DA" w14:textId="77777777" w:rsidR="00E91986" w:rsidRDefault="00FA0666">
      <w:pPr>
        <w:ind w:left="439" w:right="1488" w:hanging="454"/>
      </w:pPr>
      <w:r>
        <w:rPr>
          <w:b/>
        </w:rPr>
        <w:t xml:space="preserve">Q7) </w:t>
      </w:r>
      <w:r>
        <w:rPr>
          <w:b/>
        </w:rPr>
        <w:tab/>
      </w:r>
      <w:r>
        <w:t xml:space="preserve">Camp </w:t>
      </w:r>
      <w:proofErr w:type="spellStart"/>
      <w:r>
        <w:t>programme</w:t>
      </w:r>
      <w:proofErr w:type="spellEnd"/>
      <w:r>
        <w:t xml:space="preserve">. Please upload either a Word document or a PDF version of your camp </w:t>
      </w:r>
      <w:proofErr w:type="spellStart"/>
      <w:r>
        <w:t>programme</w:t>
      </w:r>
      <w:proofErr w:type="spellEnd"/>
      <w:r>
        <w:t xml:space="preserve">. (Grid format for the 2 weeks, approximately 1-2 pages) </w:t>
      </w:r>
    </w:p>
    <w:p w14:paraId="562180C7" w14:textId="05932CBC" w:rsidR="00E91986" w:rsidRDefault="00FA0666">
      <w:pPr>
        <w:spacing w:after="112" w:line="259" w:lineRule="auto"/>
        <w:ind w:left="0" w:firstLine="0"/>
        <w:jc w:val="left"/>
      </w:pPr>
      <w:r>
        <w:t xml:space="preserve"> </w:t>
      </w:r>
    </w:p>
    <w:p w14:paraId="5E56314D" w14:textId="234A50DA" w:rsidR="00E91986" w:rsidRDefault="00FA0666">
      <w:pPr>
        <w:ind w:left="439" w:hanging="454"/>
      </w:pPr>
      <w:r>
        <w:rPr>
          <w:b/>
        </w:rPr>
        <w:t xml:space="preserve">Q8) </w:t>
      </w:r>
      <w:r w:rsidR="0031136C">
        <w:rPr>
          <w:b/>
        </w:rPr>
        <w:tab/>
      </w:r>
      <w:r>
        <w:t xml:space="preserve">Camp budget. Please download the budget template from https://languagesconnect.ie/ as an Excel file, and upload your completed version as a PDF file. </w:t>
      </w:r>
    </w:p>
    <w:p w14:paraId="2BAE3D1A" w14:textId="77777777" w:rsidR="00E91986" w:rsidRDefault="00FA0666">
      <w:pPr>
        <w:spacing w:after="112" w:line="259" w:lineRule="auto"/>
        <w:ind w:left="0" w:firstLine="0"/>
        <w:jc w:val="left"/>
      </w:pPr>
      <w:r>
        <w:t xml:space="preserve"> </w:t>
      </w:r>
    </w:p>
    <w:p w14:paraId="566AD806" w14:textId="20E4075C" w:rsidR="00E91986" w:rsidRDefault="00FA0666">
      <w:pPr>
        <w:spacing w:after="0"/>
        <w:ind w:left="-5"/>
      </w:pPr>
      <w:r>
        <w:rPr>
          <w:b/>
        </w:rPr>
        <w:t>Q9)</w:t>
      </w:r>
      <w:r w:rsidR="0031136C">
        <w:rPr>
          <w:b/>
        </w:rPr>
        <w:t xml:space="preserve">     </w:t>
      </w:r>
      <w:r>
        <w:t xml:space="preserve">Will there be outings on any of the days? If so, please outline. </w:t>
      </w:r>
    </w:p>
    <w:p w14:paraId="66FB2199" w14:textId="4B44C7DE" w:rsidR="006F7B51" w:rsidRDefault="006F7B51">
      <w:pPr>
        <w:spacing w:after="0"/>
        <w:ind w:left="-5"/>
      </w:pPr>
    </w:p>
    <w:p w14:paraId="28B46EF5" w14:textId="77777777" w:rsidR="006F7B51" w:rsidRDefault="006F7B51">
      <w:pPr>
        <w:spacing w:after="0"/>
        <w:ind w:left="-5"/>
      </w:pPr>
    </w:p>
    <w:p w14:paraId="3756D756" w14:textId="432D94A3" w:rsidR="0031136C" w:rsidRDefault="0031136C">
      <w:pPr>
        <w:spacing w:after="0"/>
        <w:ind w:left="-5"/>
      </w:pPr>
      <w:r>
        <w:rPr>
          <w:b/>
        </w:rPr>
        <w:tab/>
      </w:r>
      <w:r>
        <w:rPr>
          <w:b/>
        </w:rPr>
        <w:tab/>
      </w:r>
    </w:p>
    <w:p w14:paraId="5BEE4641" w14:textId="03AD73F4" w:rsidR="00E91986" w:rsidRDefault="00FA0666">
      <w:pPr>
        <w:spacing w:after="185" w:line="259" w:lineRule="auto"/>
        <w:ind w:left="0" w:firstLine="0"/>
        <w:jc w:val="left"/>
      </w:pPr>
      <w:r>
        <w:rPr>
          <w:noProof/>
          <w:color w:val="000000"/>
          <w:sz w:val="22"/>
        </w:rPr>
        <mc:AlternateContent>
          <mc:Choice Requires="wpg">
            <w:drawing>
              <wp:inline distT="0" distB="0" distL="0" distR="0" wp14:anchorId="6C66971D" wp14:editId="0870633B">
                <wp:extent cx="36180" cy="582209"/>
                <wp:effectExtent l="0" t="0" r="0" b="0"/>
                <wp:docPr id="4065" name="Group 4065"/>
                <wp:cNvGraphicFramePr/>
                <a:graphic xmlns:a="http://schemas.openxmlformats.org/drawingml/2006/main">
                  <a:graphicData uri="http://schemas.microsoft.com/office/word/2010/wordprocessingGroup">
                    <wpg:wgp>
                      <wpg:cNvGrpSpPr/>
                      <wpg:grpSpPr>
                        <a:xfrm>
                          <a:off x="0" y="0"/>
                          <a:ext cx="36180" cy="582209"/>
                          <a:chOff x="0" y="70785"/>
                          <a:chExt cx="36180" cy="582209"/>
                        </a:xfrm>
                      </wpg:grpSpPr>
                      <wps:wsp>
                        <wps:cNvPr id="873" name="Rectangle 873"/>
                        <wps:cNvSpPr/>
                        <wps:spPr>
                          <a:xfrm>
                            <a:off x="0" y="70785"/>
                            <a:ext cx="36180" cy="138489"/>
                          </a:xfrm>
                          <a:prstGeom prst="rect">
                            <a:avLst/>
                          </a:prstGeom>
                          <a:ln>
                            <a:noFill/>
                          </a:ln>
                        </wps:spPr>
                        <wps:txbx>
                          <w:txbxContent>
                            <w:p w14:paraId="5163E3F3" w14:textId="77777777" w:rsidR="00E91986" w:rsidRDefault="00FA0666">
                              <w:pPr>
                                <w:spacing w:after="160" w:line="259" w:lineRule="auto"/>
                                <w:ind w:left="0" w:firstLine="0"/>
                                <w:jc w:val="left"/>
                              </w:pPr>
                              <w:r>
                                <w:t xml:space="preserve"> </w:t>
                              </w:r>
                            </w:p>
                          </w:txbxContent>
                        </wps:txbx>
                        <wps:bodyPr horzOverflow="overflow" vert="horz" lIns="0" tIns="0" rIns="0" bIns="0" rtlCol="0">
                          <a:noAutofit/>
                        </wps:bodyPr>
                      </wps:wsp>
                      <wps:wsp>
                        <wps:cNvPr id="874" name="Rectangle 874"/>
                        <wps:cNvSpPr/>
                        <wps:spPr>
                          <a:xfrm>
                            <a:off x="0" y="292645"/>
                            <a:ext cx="36180" cy="138489"/>
                          </a:xfrm>
                          <a:prstGeom prst="rect">
                            <a:avLst/>
                          </a:prstGeom>
                          <a:ln>
                            <a:noFill/>
                          </a:ln>
                        </wps:spPr>
                        <wps:txbx>
                          <w:txbxContent>
                            <w:p w14:paraId="4D86916B" w14:textId="77777777" w:rsidR="00E91986" w:rsidRDefault="00FA0666">
                              <w:pPr>
                                <w:spacing w:after="160" w:line="259" w:lineRule="auto"/>
                                <w:ind w:left="0" w:firstLine="0"/>
                                <w:jc w:val="left"/>
                              </w:pPr>
                              <w:r>
                                <w:t xml:space="preserve"> </w:t>
                              </w:r>
                            </w:p>
                          </w:txbxContent>
                        </wps:txbx>
                        <wps:bodyPr horzOverflow="overflow" vert="horz" lIns="0" tIns="0" rIns="0" bIns="0" rtlCol="0">
                          <a:noAutofit/>
                        </wps:bodyPr>
                      </wps:wsp>
                      <wps:wsp>
                        <wps:cNvPr id="875" name="Rectangle 875"/>
                        <wps:cNvSpPr/>
                        <wps:spPr>
                          <a:xfrm>
                            <a:off x="0" y="514505"/>
                            <a:ext cx="36180" cy="138489"/>
                          </a:xfrm>
                          <a:prstGeom prst="rect">
                            <a:avLst/>
                          </a:prstGeom>
                          <a:ln>
                            <a:noFill/>
                          </a:ln>
                        </wps:spPr>
                        <wps:txbx>
                          <w:txbxContent>
                            <w:p w14:paraId="23D32598" w14:textId="77777777" w:rsidR="00E91986" w:rsidRDefault="00FA0666">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6C66971D" id="Group 4065" o:spid="_x0000_s1026" style="width:2.85pt;height:45.85pt;mso-position-horizontal-relative:char;mso-position-vertical-relative:line" coordorigin=",707" coordsize="361,58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esyRwIAABoIAAAOAAAAZHJzL2Uyb0RvYy54bWzkVduO0zAQfUfiHyy/01yadrNR0xVi2QoJ&#13;&#10;sSsWPsB1nIvk2JbtNi1fz9i5tFoWhIoEK/HijGecmTNnZuzVzaHlaM+0aaTIcTQLMWKCyqIRVY6/&#13;&#10;frl7k2JkLBEF4VKwHB+ZwTfr169WncpYLGvJC6YROBEm61SOa2tVFgSG1qwlZiYVE2AspW6Jha2u&#13;&#10;gkKTDry3PIjDcBl0UhdKS8qMAe1tb8Rr778sGbX3ZWmYRTzHgM36Vft169ZgvSJZpYmqGzrAIBeg&#13;&#10;aEkjIOjk6pZYgna6+cFV21AtjSztjMo2kGXZUOZzgGyi8Ek2Gy13yudSZV2lJpqA2ic8XeyWfto/&#13;&#10;aNQUOU7C5QIjQVqokg+MvAYI6lSVwbmNVo/qQQ+Kqt+5nA+lbt0XskEHT+1xopYdLKKgnC+jFPin&#13;&#10;YFmkcRxe98zTGspz+ukqvEoXo+X9r34NxrCBQzeB6RS0kTkxZf6MqceaKOYLYBwDA1Pp1Xwk6jM0&#13;&#10;GBEVZ8gpPTX+5ESUyQxw9lOWzhJ+hqloniapZ2pKl2RKG7thskVOyLEGBL7zyP6jsYAAjo5HXFgu&#13;&#10;3CrkXcN5b3UaYG1E5iR72B4G8FtZHCHPWupv9zDXJZddjuUgYTfqENRZMeIfBPDrpmoU9ChsR0Fb&#13;&#10;/k762ethvN1ZWTYepwvcRxvwQOFcs/2VCibPVTC5oILxdbxMhp791yX0cxyNSfwnlZwurfNZ9AVx&#13;&#10;rQRT+7uzuIiSRfiSKhm/lEr6OxYeIH+5DI+le+HO936GT0/6+jsAAAD//wMAUEsDBBQABgAIAAAA&#13;&#10;IQAtm6x33gAAAAcBAAAPAAAAZHJzL2Rvd25yZXYueG1sTI9PS8NAEMXvgt9hGcGb3USptWk2pdQ/&#13;&#10;pyLYCtLbNJkmodnZkN0m6bd39KKXB8Pjvfm9dDnaRvXU+dqxgXgSgSLOXVFzaeBz93r3BMoH5AIb&#13;&#10;x2TgQh6W2fVViknhBv6gfhtKJSXsEzRQhdAmWvu8Iot+4lpi8Y6usxjk7EpddDhIuW30fRQ9aos1&#13;&#10;y4cKW1pXlJ+2Z2vgbcBh9RC/9JvTcX3Z76bvX5uYjLm9GZ8XIqsFqEBj+EvAzwbhh0zADu7MhVeN&#13;&#10;AVkTflW86QzUwcA8noHOUv2fP/sGAAD//wMAUEsBAi0AFAAGAAgAAAAhALaDOJL+AAAA4QEAABMA&#13;&#10;AAAAAAAAAAAAAAAAAAAAAFtDb250ZW50X1R5cGVzXS54bWxQSwECLQAUAAYACAAAACEAOP0h/9YA&#13;&#10;AACUAQAACwAAAAAAAAAAAAAAAAAvAQAAX3JlbHMvLnJlbHNQSwECLQAUAAYACAAAACEAJ6nrMkcC&#13;&#10;AAAaCAAADgAAAAAAAAAAAAAAAAAuAgAAZHJzL2Uyb0RvYy54bWxQSwECLQAUAAYACAAAACEALZus&#13;&#10;d94AAAAHAQAADwAAAAAAAAAAAAAAAAChBAAAZHJzL2Rvd25yZXYueG1sUEsFBgAAAAAEAAQA8wAA&#13;&#10;AKwFAAAAAA==&#13;&#10;">
                <v:rect id="Rectangle 873" o:spid="_x0000_s1027" style="position:absolute;top:707;width:361;height:13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AvuzyQAAAOEAAAAPAAAAZHJzL2Rvd25yZXYueG1sRI9Ba8JA&#13;&#10;FITvQv/D8gredFMFG5OsItWiR40F29sj+5qEZt+G7NbE/vquUOhlYBjmGyZbD6YRV+pcbVnB0zQC&#13;&#10;QVxYXXOp4O38OolBOI+ssbFMCm7kYL16GGWYaNvzia65L0WAsEtQQeV9m0jpiooMuqltiUP2aTuD&#13;&#10;PtiulLrDPsBNI2dRtJAGaw4LFbb0UlHxlX8bBfu43bwf7E9fNruP/eV4WW7PS6/U+HHYpkE2KQhP&#13;&#10;g/9v/CEOWkH8PIf7o/AG5OoXAAD//wMAUEsBAi0AFAAGAAgAAAAhANvh9svuAAAAhQEAABMAAAAA&#13;&#10;AAAAAAAAAAAAAAAAAFtDb250ZW50X1R5cGVzXS54bWxQSwECLQAUAAYACAAAACEAWvQsW78AAAAV&#13;&#10;AQAACwAAAAAAAAAAAAAAAAAfAQAAX3JlbHMvLnJlbHNQSwECLQAUAAYACAAAACEAeQL7s8kAAADh&#13;&#10;AAAADwAAAAAAAAAAAAAAAAAHAgAAZHJzL2Rvd25yZXYueG1sUEsFBgAAAAADAAMAtwAAAP0CAAAA&#13;&#10;AA==&#13;&#10;" filled="f" stroked="f">
                  <v:textbox inset="0,0,0,0">
                    <w:txbxContent>
                      <w:p w14:paraId="5163E3F3" w14:textId="77777777" w:rsidR="00E91986" w:rsidRDefault="00FA0666">
                        <w:pPr>
                          <w:spacing w:after="160" w:line="259" w:lineRule="auto"/>
                          <w:ind w:left="0" w:firstLine="0"/>
                          <w:jc w:val="left"/>
                        </w:pPr>
                        <w:r>
                          <w:t xml:space="preserve"> </w:t>
                        </w:r>
                      </w:p>
                    </w:txbxContent>
                  </v:textbox>
                </v:rect>
                <v:rect id="Rectangle 874" o:spid="_x0000_s1028" style="position:absolute;top:2926;width:361;height:13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62PHyQAAAOEAAAAPAAAAZHJzL2Rvd25yZXYueG1sRI9Ba8JA&#13;&#10;FITvQv/D8gredFMRG5OsItWiR40F29sj+5qEZt+G7NbE/vquUOhlYBjmGyZbD6YRV+pcbVnB0zQC&#13;&#10;QVxYXXOp4O38OolBOI+ssbFMCm7kYL16GGWYaNvzia65L0WAsEtQQeV9m0jpiooMuqltiUP2aTuD&#13;&#10;PtiulLrDPsBNI2dRtJAGaw4LFbb0UlHxlX8bBfu43bwf7E9fNruP/eV4WW7PS6/U+HHYpkE2KQhP&#13;&#10;g/9v/CEOWkH8PIf7o/AG5OoXAAD//wMAUEsBAi0AFAAGAAgAAAAhANvh9svuAAAAhQEAABMAAAAA&#13;&#10;AAAAAAAAAAAAAAAAAFtDb250ZW50X1R5cGVzXS54bWxQSwECLQAUAAYACAAAACEAWvQsW78AAAAV&#13;&#10;AQAACwAAAAAAAAAAAAAAAAAfAQAAX3JlbHMvLnJlbHNQSwECLQAUAAYACAAAACEA9utjx8kAAADh&#13;&#10;AAAADwAAAAAAAAAAAAAAAAAHAgAAZHJzL2Rvd25yZXYueG1sUEsFBgAAAAADAAMAtwAAAP0CAAAA&#13;&#10;AA==&#13;&#10;" filled="f" stroked="f">
                  <v:textbox inset="0,0,0,0">
                    <w:txbxContent>
                      <w:p w14:paraId="4D86916B" w14:textId="77777777" w:rsidR="00E91986" w:rsidRDefault="00FA0666">
                        <w:pPr>
                          <w:spacing w:after="160" w:line="259" w:lineRule="auto"/>
                          <w:ind w:left="0" w:firstLine="0"/>
                          <w:jc w:val="left"/>
                        </w:pPr>
                        <w:r>
                          <w:t xml:space="preserve"> </w:t>
                        </w:r>
                      </w:p>
                    </w:txbxContent>
                  </v:textbox>
                </v:rect>
                <v:rect id="Rectangle 875" o:spid="_x0000_s1029" style="position:absolute;top:5145;width:361;height:1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8ZcyQAAAOEAAAAPAAAAZHJzL2Rvd25yZXYueG1sRI9Ba8JA&#13;&#10;FITvQv/D8gredFNBG5OsItWiR40F29sj+5qEZt+G7NbE/vquUOhlYBjmGyZbD6YRV+pcbVnB0zQC&#13;&#10;QVxYXXOp4O38OolBOI+ssbFMCm7kYL16GGWYaNvzia65L0WAsEtQQeV9m0jpiooMuqltiUP2aTuD&#13;&#10;PtiulLrDPsBNI2dRtJAGaw4LFbb0UlHxlX8bBfu43bwf7E9fNruP/eV4WW7PS6/U+HHYpkE2KQhP&#13;&#10;g/9v/CEOWkH8PIf7o/AG5OoXAAD//wMAUEsBAi0AFAAGAAgAAAAhANvh9svuAAAAhQEAABMAAAAA&#13;&#10;AAAAAAAAAAAAAAAAAFtDb250ZW50X1R5cGVzXS54bWxQSwECLQAUAAYACAAAACEAWvQsW78AAAAV&#13;&#10;AQAACwAAAAAAAAAAAAAAAAAfAQAAX3JlbHMvLnJlbHNQSwECLQAUAAYACAAAACEAmafGXMkAAADh&#13;&#10;AAAADwAAAAAAAAAAAAAAAAAHAgAAZHJzL2Rvd25yZXYueG1sUEsFBgAAAAADAAMAtwAAAP0CAAAA&#13;&#10;AA==&#13;&#10;" filled="f" stroked="f">
                  <v:textbox inset="0,0,0,0">
                    <w:txbxContent>
                      <w:p w14:paraId="23D32598" w14:textId="77777777" w:rsidR="00E91986" w:rsidRDefault="00FA0666">
                        <w:pPr>
                          <w:spacing w:after="160" w:line="259" w:lineRule="auto"/>
                          <w:ind w:left="0" w:firstLine="0"/>
                          <w:jc w:val="left"/>
                        </w:pPr>
                        <w:r>
                          <w:t xml:space="preserve"> </w:t>
                        </w:r>
                      </w:p>
                    </w:txbxContent>
                  </v:textbox>
                </v:rect>
                <w10:anchorlock/>
              </v:group>
            </w:pict>
          </mc:Fallback>
        </mc:AlternateContent>
      </w:r>
    </w:p>
    <w:p w14:paraId="5F0A10EA" w14:textId="77777777" w:rsidR="00E91986" w:rsidRDefault="00FA0666">
      <w:pPr>
        <w:spacing w:after="0"/>
        <w:ind w:left="-5"/>
      </w:pPr>
      <w:r>
        <w:rPr>
          <w:b/>
        </w:rPr>
        <w:t xml:space="preserve">Q10) </w:t>
      </w:r>
      <w:r>
        <w:t xml:space="preserve">Insurance is essential. Please outline which insurance company you use/will use. </w:t>
      </w:r>
    </w:p>
    <w:p w14:paraId="2037D107" w14:textId="0B342A11" w:rsidR="00E91986" w:rsidRDefault="00E91986">
      <w:pPr>
        <w:spacing w:after="185" w:line="259" w:lineRule="auto"/>
        <w:ind w:left="0" w:firstLine="0"/>
        <w:jc w:val="left"/>
      </w:pPr>
    </w:p>
    <w:p w14:paraId="185AC23A" w14:textId="59030C9D" w:rsidR="00E91986" w:rsidRDefault="00FA0666">
      <w:pPr>
        <w:ind w:left="439" w:right="1401" w:hanging="454"/>
      </w:pPr>
      <w:r>
        <w:rPr>
          <w:b/>
        </w:rPr>
        <w:t>Q11)</w:t>
      </w:r>
      <w:r>
        <w:rPr>
          <w:b/>
        </w:rPr>
        <w:tab/>
      </w:r>
      <w:r>
        <w:t xml:space="preserve">It is the responsibility of the summer camp coordinator to ensure that teachers have been garda vetted.  Have potential teachers been garda vetted?       </w:t>
      </w:r>
    </w:p>
    <w:p w14:paraId="6CD9E5E3" w14:textId="3E931365" w:rsidR="00E91986" w:rsidRDefault="00FA0666">
      <w:pPr>
        <w:ind w:left="464"/>
      </w:pPr>
      <w:r>
        <w:rPr>
          <w:noProof/>
          <w:color w:val="000000"/>
          <w:sz w:val="22"/>
        </w:rPr>
        <mc:AlternateContent>
          <mc:Choice Requires="wpg">
            <w:drawing>
              <wp:anchor distT="0" distB="0" distL="114300" distR="114300" simplePos="0" relativeHeight="251658240" behindDoc="1" locked="0" layoutInCell="1" allowOverlap="1" wp14:anchorId="5E6C2E27" wp14:editId="00375E71">
                <wp:simplePos x="0" y="0"/>
                <wp:positionH relativeFrom="column">
                  <wp:posOffset>470229</wp:posOffset>
                </wp:positionH>
                <wp:positionV relativeFrom="paragraph">
                  <wp:posOffset>-61963</wp:posOffset>
                </wp:positionV>
                <wp:extent cx="757898" cy="201752"/>
                <wp:effectExtent l="0" t="0" r="0" b="0"/>
                <wp:wrapNone/>
                <wp:docPr id="4068" name="Group 4068"/>
                <wp:cNvGraphicFramePr/>
                <a:graphic xmlns:a="http://schemas.openxmlformats.org/drawingml/2006/main">
                  <a:graphicData uri="http://schemas.microsoft.com/office/word/2010/wordprocessingGroup">
                    <wpg:wgp>
                      <wpg:cNvGrpSpPr/>
                      <wpg:grpSpPr>
                        <a:xfrm>
                          <a:off x="0" y="0"/>
                          <a:ext cx="757898" cy="201752"/>
                          <a:chOff x="0" y="0"/>
                          <a:chExt cx="757898" cy="201752"/>
                        </a:xfrm>
                      </wpg:grpSpPr>
                      <wps:wsp>
                        <wps:cNvPr id="907" name="Shape 907"/>
                        <wps:cNvSpPr/>
                        <wps:spPr>
                          <a:xfrm>
                            <a:off x="0" y="0"/>
                            <a:ext cx="236068" cy="201752"/>
                          </a:xfrm>
                          <a:custGeom>
                            <a:avLst/>
                            <a:gdLst/>
                            <a:ahLst/>
                            <a:cxnLst/>
                            <a:rect l="0" t="0" r="0" b="0"/>
                            <a:pathLst>
                              <a:path w="236068" h="201752">
                                <a:moveTo>
                                  <a:pt x="42354" y="0"/>
                                </a:moveTo>
                                <a:lnTo>
                                  <a:pt x="193712" y="0"/>
                                </a:lnTo>
                                <a:cubicBezTo>
                                  <a:pt x="217104" y="0"/>
                                  <a:pt x="236068" y="18964"/>
                                  <a:pt x="236068" y="42354"/>
                                </a:cubicBezTo>
                                <a:lnTo>
                                  <a:pt x="236068" y="159398"/>
                                </a:lnTo>
                                <a:cubicBezTo>
                                  <a:pt x="236068" y="182791"/>
                                  <a:pt x="217104" y="201752"/>
                                  <a:pt x="193713" y="201752"/>
                                </a:cubicBezTo>
                                <a:lnTo>
                                  <a:pt x="42354" y="201752"/>
                                </a:lnTo>
                                <a:cubicBezTo>
                                  <a:pt x="18962" y="201752"/>
                                  <a:pt x="0" y="182791"/>
                                  <a:pt x="0" y="159398"/>
                                </a:cubicBezTo>
                                <a:lnTo>
                                  <a:pt x="0" y="42354"/>
                                </a:lnTo>
                                <a:cubicBezTo>
                                  <a:pt x="0" y="18964"/>
                                  <a:pt x="18962" y="0"/>
                                  <a:pt x="42354" y="0"/>
                                </a:cubicBez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912" name="Shape 912"/>
                        <wps:cNvSpPr/>
                        <wps:spPr>
                          <a:xfrm>
                            <a:off x="521830" y="0"/>
                            <a:ext cx="236068" cy="201752"/>
                          </a:xfrm>
                          <a:custGeom>
                            <a:avLst/>
                            <a:gdLst/>
                            <a:ahLst/>
                            <a:cxnLst/>
                            <a:rect l="0" t="0" r="0" b="0"/>
                            <a:pathLst>
                              <a:path w="236068" h="201752">
                                <a:moveTo>
                                  <a:pt x="42355" y="0"/>
                                </a:moveTo>
                                <a:lnTo>
                                  <a:pt x="193712" y="0"/>
                                </a:lnTo>
                                <a:cubicBezTo>
                                  <a:pt x="217104" y="0"/>
                                  <a:pt x="236068" y="18964"/>
                                  <a:pt x="236068" y="42354"/>
                                </a:cubicBezTo>
                                <a:lnTo>
                                  <a:pt x="236068" y="159398"/>
                                </a:lnTo>
                                <a:cubicBezTo>
                                  <a:pt x="236068" y="182791"/>
                                  <a:pt x="217104" y="201752"/>
                                  <a:pt x="193713" y="201752"/>
                                </a:cubicBezTo>
                                <a:lnTo>
                                  <a:pt x="42355" y="201752"/>
                                </a:lnTo>
                                <a:cubicBezTo>
                                  <a:pt x="18962" y="201752"/>
                                  <a:pt x="0" y="182791"/>
                                  <a:pt x="0" y="159398"/>
                                </a:cubicBezTo>
                                <a:lnTo>
                                  <a:pt x="0" y="42354"/>
                                </a:lnTo>
                                <a:cubicBezTo>
                                  <a:pt x="0" y="18964"/>
                                  <a:pt x="18962" y="0"/>
                                  <a:pt x="42355" y="0"/>
                                </a:cubicBez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087A54A" id="Group 4068" o:spid="_x0000_s1026" style="position:absolute;margin-left:37.05pt;margin-top:-4.9pt;width:59.7pt;height:15.9pt;z-index:-251658240" coordsize="7578,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9NuXQMAAIENAAAOAAAAZHJzL2Uyb0RvYy54bWzsV8lu2zAQvRfoPwi6N1q8G7EDdMulaIMm&#10;/QCaphaAEgWStux+fYdDUYtVJEUKBAiQHBSJnBm+eTN6Y13fnAruHZlUuSg3fnQV+h4rqdjnZbrx&#10;fz18/bD0PaVJuSdclGzjn5nyb7bv313X1ZrFIhN8z6QHQUq1rquNn2ldrYNA0YwVRF2JipWwmQhZ&#10;EA2PMg32ktQQveBBHIbzoBZyX0lBmVKw+tlu+luMnySM6h9Jopj2+MYHbBqvEq87cw2212SdSlJl&#10;OW1gkGegKEhewqFtqM9EE+8g81GoIqdSKJHoKyqKQCRJThnmANlE4UU2t1IcKswlXddp1dIE1F7w&#10;9Oyw9PvxTnr5fuNPwznUqiQFVAkP9nAFCKqrdA12t7K6r+5ks5DaJ5PzKZGF+Q/ZeCek9txSy07a&#10;o7C4mC2WK4hPYQsyXcxiSz3NoD4jL5p9edQvcIcGBlsLpa6giVTHk/o/nu4zUjGkX5n8G55W4cLR&#10;hAaeWUBS0KqlSK0VsPWv/MSTOfI/5KfNk6zpQelbJpBocvymtO3cvbsjmbujp9LdSuj/Rzu/Itr4&#10;GZTm1quhOg2SrC2U2S3EkT0ItNOmXNN4Mpv6nis0AO0seNm3jFaTRRQPTJ0BPexy+pH97pvH0SIK&#10;e5EBGB7oYMGJ0XI1n9r2Ge1ZXMANIBqGd4eOXKLZagKtaX2c1dB37LOMF6togKHD3e9v64kcTJCD&#10;bvMJhB3DA5fHABpiLNOdi+MPxA+pu8TdrPc5GObuDrSZWPM+y25/6NW3HtWrw9kIsLXuMsblET+U&#10;C8VsmUyzYo3bBkbr7hXhpenlKF6EgJgSmCwJJxolusg1jByeF82+O4yXENFIiH1v8U6fOTNNz8uf&#10;LAGZhM6PMIiS6e4Tl96RwGCJllB8FAFAgabGJ8k5b73CsVeIf7hOeJURG8uhaQ7AJJtIJijDmXYZ&#10;ljZo7GCD8QBJu/EGkFonhCVK3fqXMJSx83vZmtud2J9R6pEQ0FQzBV5CXI1S2BnUiCssQMnN4SDB&#10;T4vrLI6WE9ukTW+5CeQE5DUp7Gwgm28K6ybDWN6eq7CW4S4evsB2Hv1N0Drl6lxemcIOe2qY5JvC&#10;9sTSyn0j3C+hsPhjFn7no+Y33yTmQ6L/jCOq+3La/gEAAP//AwBQSwMEFAAGAAgAAAAhADabpjrl&#10;AAAADQEAAA8AAABkcnMvZG93bnJldi54bWxMj09rwkAQxe+FfodlCr3pJrG2NWYjYv+cpFAtlN7G&#10;7JgEs7Mhuybx23c9tZeB4b15837ZajSN6KlztWUF8TQCQVxYXXOp4Gv/NnkG4TyyxsYyKbiQg1V+&#10;e5Nhqu3An9TvfClCCLsUFVTet6mUrqjIoJvaljhoR9sZ9GHtSqk7HEK4aWQSRY/SYM3hQ4UtbSoq&#10;TruzUfA+4LCexa/99nTcXH7284/vbUxK3d+NL8sw1ksQnkb/dwFXhtAf8lDsYM+snWgUPD3Ewalg&#10;sggYV30xm4M4KEiSCGSeyf8U+S8AAAD//wMAUEsBAi0AFAAGAAgAAAAhALaDOJL+AAAA4QEAABMA&#10;AAAAAAAAAAAAAAAAAAAAAFtDb250ZW50X1R5cGVzXS54bWxQSwECLQAUAAYACAAAACEAOP0h/9YA&#10;AACUAQAACwAAAAAAAAAAAAAAAAAvAQAAX3JlbHMvLnJlbHNQSwECLQAUAAYACAAAACEAl0/Tbl0D&#10;AACBDQAADgAAAAAAAAAAAAAAAAAuAgAAZHJzL2Uyb0RvYy54bWxQSwECLQAUAAYACAAAACEANpum&#10;OuUAAAANAQAADwAAAAAAAAAAAAAAAAC3BQAAZHJzL2Rvd25yZXYueG1sUEsFBgAAAAAEAAQA8wAA&#10;AMkGAAAAAA==&#10;">
                <v:shape id="Shape 907" o:spid="_x0000_s1027" style="position:absolute;width:2360;height:2017;visibility:visible;mso-wrap-style:square;v-text-anchor:top" coordsize="236068,2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eM0ygAAAOEAAAAPAAAAZHJzL2Rvd25yZXYueG1sRI9PawIx&#10;FMTvhX6H8ArealKhVVejqEVQ8aL2z/W5ee5u3bwsm6hbP70pFLwMDMP8hhmOG1uKM9W+cKzhpa1A&#10;EKfOFJxp+NjNn3sgfEA2WDomDb/kYTx6fBhiYtyFN3TehkxECPsENeQhVImUPs3Jom+7ijhmB1db&#10;DNHWmTQ1XiLclrKj1Ju0WHBcyLGiWU7pcXuyGlZX31n+BPW6ny575df3p9/007XWrafmfRBlMgAR&#10;qAn3xj9iYTT0VRf+HsU3IEc3AAAA//8DAFBLAQItABQABgAIAAAAIQDb4fbL7gAAAIUBAAATAAAA&#10;AAAAAAAAAAAAAAAAAABbQ29udGVudF9UeXBlc10ueG1sUEsBAi0AFAAGAAgAAAAhAFr0LFu/AAAA&#10;FQEAAAsAAAAAAAAAAAAAAAAAHwEAAF9yZWxzLy5yZWxzUEsBAi0AFAAGAAgAAAAhAAEd4zTKAAAA&#10;4QAAAA8AAAAAAAAAAAAAAAAABwIAAGRycy9kb3ducmV2LnhtbFBLBQYAAAAAAwADALcAAAD+AgAA&#10;AAA=&#10;" path="m42354,l193712,v23392,,42356,18964,42356,42354l236068,159398v,23393,-18964,42354,-42355,42354l42354,201752c18962,201752,,182791,,159398l,42354c,18964,18962,,42354,xe" filled="f" strokecolor="#181717" strokeweight="1pt">
                  <v:stroke miterlimit="83231f" joinstyle="miter"/>
                  <v:path arrowok="t" textboxrect="0,0,236068,201752"/>
                </v:shape>
                <v:shape id="Shape 912" o:spid="_x0000_s1028" style="position:absolute;left:5218;width:2360;height:2017;visibility:visible;mso-wrap-style:square;v-text-anchor:top" coordsize="236068,2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9ZxyQAAAOEAAAAPAAAAZHJzL2Rvd25yZXYueG1sRI9Pa8JA&#10;FMTvBb/D8oTe6saAotFVtEWopRf/X1+zr0k0+zZkV0376V1B8DIwDPMbZjxtTCkuVLvCsoJuJwJB&#10;nFpdcKZgu1m8DUA4j6yxtEwK/sjBdNJ6GWOi7ZVXdFn7TAQIuwQV5N5XiZQuzcmg69iKOGS/tjbo&#10;g60zqWu8BrgpZRxFfWmw4LCQY0XvOaWn9dko+Pp38fLoo97PfDko94edWw3Tb6Ve283HKMhsBMJT&#10;45+NB+JTKxh2Y7g/Cm9ATm4AAAD//wMAUEsBAi0AFAAGAAgAAAAhANvh9svuAAAAhQEAABMAAAAA&#10;AAAAAAAAAAAAAAAAAFtDb250ZW50X1R5cGVzXS54bWxQSwECLQAUAAYACAAAACEAWvQsW78AAAAV&#10;AQAACwAAAAAAAAAAAAAAAAAfAQAAX3JlbHMvLnJlbHNQSwECLQAUAAYACAAAACEAlLPWcckAAADh&#10;AAAADwAAAAAAAAAAAAAAAAAHAgAAZHJzL2Rvd25yZXYueG1sUEsFBgAAAAADAAMAtwAAAP0CAAAA&#10;AA==&#10;" path="m42355,l193712,v23392,,42356,18964,42356,42354l236068,159398v,23393,-18964,42354,-42355,42354l42355,201752c18962,201752,,182791,,159398l,42354c,18964,18962,,42355,xe" filled="f" strokecolor="#181717" strokeweight="1pt">
                  <v:stroke miterlimit="83231f" joinstyle="miter"/>
                  <v:path arrowok="t" textboxrect="0,0,236068,201752"/>
                </v:shape>
              </v:group>
            </w:pict>
          </mc:Fallback>
        </mc:AlternateContent>
      </w:r>
      <w:r>
        <w:t xml:space="preserve">Yes              No </w:t>
      </w:r>
    </w:p>
    <w:p w14:paraId="7E5525DB" w14:textId="60A6E352" w:rsidR="00E91986" w:rsidRDefault="00FA0666">
      <w:pPr>
        <w:spacing w:after="131" w:line="259" w:lineRule="auto"/>
        <w:ind w:left="0" w:firstLine="0"/>
        <w:jc w:val="left"/>
      </w:pPr>
      <w:r>
        <w:t xml:space="preserve"> </w:t>
      </w:r>
    </w:p>
    <w:p w14:paraId="239A2E15" w14:textId="38DC5787" w:rsidR="00E91986" w:rsidRDefault="00FA0666">
      <w:pPr>
        <w:spacing w:after="2"/>
        <w:ind w:left="-5"/>
      </w:pPr>
      <w:r>
        <w:rPr>
          <w:b/>
        </w:rPr>
        <w:t>Q12</w:t>
      </w:r>
      <w:proofErr w:type="gramStart"/>
      <w:r>
        <w:rPr>
          <w:b/>
        </w:rPr>
        <w:t xml:space="preserve">) </w:t>
      </w:r>
      <w:r w:rsidR="0031136C">
        <w:rPr>
          <w:b/>
        </w:rPr>
        <w:t xml:space="preserve"> </w:t>
      </w:r>
      <w:r>
        <w:t>Have</w:t>
      </w:r>
      <w:proofErr w:type="gramEnd"/>
      <w:r>
        <w:t xml:space="preserve"> all potential staff completed the 1.5 hour Children First E-Learning </w:t>
      </w:r>
      <w:proofErr w:type="spellStart"/>
      <w:r>
        <w:t>Programme</w:t>
      </w:r>
      <w:proofErr w:type="spellEnd"/>
      <w:r>
        <w:t xml:space="preserve">? </w:t>
      </w:r>
    </w:p>
    <w:p w14:paraId="6CE6A847" w14:textId="206DB970" w:rsidR="00E91986" w:rsidRDefault="00FA0666">
      <w:pPr>
        <w:spacing w:after="112" w:line="259" w:lineRule="auto"/>
        <w:ind w:left="454" w:firstLine="0"/>
        <w:jc w:val="left"/>
      </w:pPr>
      <w:r>
        <w:t xml:space="preserve">For further info see: </w:t>
      </w:r>
      <w:r>
        <w:rPr>
          <w:b/>
        </w:rPr>
        <w:t xml:space="preserve">https://www.tusla.ie/children-first/children-first-e-learning-programme/ </w:t>
      </w:r>
      <w:r>
        <w:t xml:space="preserve"> </w:t>
      </w:r>
    </w:p>
    <w:p w14:paraId="67D2A506" w14:textId="77777777" w:rsidR="00E91986" w:rsidRDefault="00FA0666">
      <w:pPr>
        <w:spacing w:after="131" w:line="259" w:lineRule="auto"/>
        <w:ind w:left="0" w:firstLine="0"/>
        <w:jc w:val="left"/>
      </w:pPr>
      <w:r>
        <w:t xml:space="preserve"> </w:t>
      </w:r>
    </w:p>
    <w:p w14:paraId="1711D37D" w14:textId="77777777" w:rsidR="00E91986" w:rsidRDefault="00FA0666">
      <w:pPr>
        <w:spacing w:after="0"/>
        <w:ind w:left="-5"/>
      </w:pPr>
      <w:r>
        <w:rPr>
          <w:b/>
        </w:rPr>
        <w:t xml:space="preserve">Q13) </w:t>
      </w:r>
      <w:r>
        <w:t xml:space="preserve">Please outline minimum qualifications for teachers </w:t>
      </w:r>
    </w:p>
    <w:p w14:paraId="21EB2300" w14:textId="2A09B781" w:rsidR="00E91986" w:rsidRDefault="00E91986">
      <w:pPr>
        <w:spacing w:after="1649" w:line="259" w:lineRule="auto"/>
        <w:ind w:left="0" w:firstLine="0"/>
        <w:jc w:val="left"/>
      </w:pPr>
    </w:p>
    <w:p w14:paraId="14B3DB0A" w14:textId="0AE50D67" w:rsidR="006F7B51" w:rsidRDefault="006F7B51">
      <w:pPr>
        <w:spacing w:after="1"/>
        <w:ind w:left="439" w:hanging="454"/>
        <w:rPr>
          <w:b/>
        </w:rPr>
      </w:pPr>
    </w:p>
    <w:p w14:paraId="7C0D22AF" w14:textId="77777777" w:rsidR="006F7B51" w:rsidRDefault="006F7B51">
      <w:pPr>
        <w:spacing w:after="1"/>
        <w:ind w:left="439" w:hanging="454"/>
        <w:rPr>
          <w:b/>
        </w:rPr>
      </w:pPr>
    </w:p>
    <w:p w14:paraId="3E02B0CE" w14:textId="77777777" w:rsidR="006F7B51" w:rsidRDefault="006F7B51">
      <w:pPr>
        <w:spacing w:after="1"/>
        <w:ind w:left="439" w:hanging="454"/>
        <w:rPr>
          <w:b/>
        </w:rPr>
      </w:pPr>
    </w:p>
    <w:p w14:paraId="70BB852B" w14:textId="77777777" w:rsidR="006F7B51" w:rsidRDefault="006F7B51">
      <w:pPr>
        <w:spacing w:after="1"/>
        <w:ind w:left="439" w:hanging="454"/>
        <w:rPr>
          <w:b/>
        </w:rPr>
      </w:pPr>
    </w:p>
    <w:p w14:paraId="00416EED" w14:textId="77777777" w:rsidR="006F7B51" w:rsidRDefault="006F7B51">
      <w:pPr>
        <w:spacing w:after="1"/>
        <w:ind w:left="439" w:hanging="454"/>
        <w:rPr>
          <w:b/>
        </w:rPr>
      </w:pPr>
    </w:p>
    <w:p w14:paraId="39A23857" w14:textId="77777777" w:rsidR="006F7B51" w:rsidRDefault="006F7B51">
      <w:pPr>
        <w:spacing w:after="1"/>
        <w:ind w:left="439" w:hanging="454"/>
        <w:rPr>
          <w:b/>
        </w:rPr>
      </w:pPr>
    </w:p>
    <w:p w14:paraId="16D936FE" w14:textId="77777777" w:rsidR="006F7B51" w:rsidRDefault="006F7B51">
      <w:pPr>
        <w:spacing w:after="1"/>
        <w:ind w:left="439" w:hanging="454"/>
        <w:rPr>
          <w:b/>
        </w:rPr>
      </w:pPr>
    </w:p>
    <w:p w14:paraId="21374369" w14:textId="77777777" w:rsidR="006F7B51" w:rsidRDefault="006F7B51">
      <w:pPr>
        <w:spacing w:after="1"/>
        <w:ind w:left="439" w:hanging="454"/>
        <w:rPr>
          <w:b/>
        </w:rPr>
      </w:pPr>
    </w:p>
    <w:p w14:paraId="0C62E134" w14:textId="25D21FC3" w:rsidR="006F7B51" w:rsidRDefault="006F7B51">
      <w:pPr>
        <w:spacing w:after="1"/>
        <w:ind w:left="439" w:hanging="454"/>
        <w:rPr>
          <w:b/>
        </w:rPr>
      </w:pPr>
    </w:p>
    <w:p w14:paraId="2C10B5F9" w14:textId="3B38FDD1" w:rsidR="00E91986" w:rsidRDefault="00FA0666">
      <w:pPr>
        <w:spacing w:after="1"/>
        <w:ind w:left="439" w:hanging="454"/>
      </w:pPr>
      <w:r>
        <w:rPr>
          <w:b/>
        </w:rPr>
        <w:t xml:space="preserve">Q14) </w:t>
      </w:r>
      <w:r>
        <w:t xml:space="preserve">Please outline how you will ensure all students participate fully in the summer camp. One option would be to charge parents a €50 refundable deposit, and if students attend the full two weeks, you could refund the deposit. </w:t>
      </w:r>
    </w:p>
    <w:p w14:paraId="1821D485" w14:textId="1D6827F1" w:rsidR="00E91986" w:rsidRDefault="00E91986">
      <w:pPr>
        <w:spacing w:after="3" w:line="259" w:lineRule="auto"/>
        <w:ind w:left="0" w:firstLine="0"/>
        <w:jc w:val="left"/>
      </w:pPr>
    </w:p>
    <w:p w14:paraId="64E2BB98" w14:textId="3B7A543C" w:rsidR="00E91986" w:rsidRDefault="00FA0666">
      <w:pPr>
        <w:spacing w:after="131" w:line="259" w:lineRule="auto"/>
        <w:ind w:left="0" w:firstLine="0"/>
        <w:jc w:val="left"/>
      </w:pPr>
      <w:r>
        <w:t xml:space="preserve"> </w:t>
      </w:r>
    </w:p>
    <w:p w14:paraId="3D2E2179" w14:textId="5A88F302" w:rsidR="0031136C" w:rsidRDefault="0031136C">
      <w:pPr>
        <w:ind w:left="-5"/>
        <w:rPr>
          <w:b/>
        </w:rPr>
      </w:pPr>
    </w:p>
    <w:p w14:paraId="474044E4" w14:textId="4B94CAD3" w:rsidR="0031136C" w:rsidRDefault="0031136C">
      <w:pPr>
        <w:ind w:left="-5"/>
        <w:rPr>
          <w:b/>
        </w:rPr>
      </w:pPr>
    </w:p>
    <w:p w14:paraId="1556EB7A" w14:textId="0CF99BBB" w:rsidR="0031136C" w:rsidRDefault="0031136C">
      <w:pPr>
        <w:ind w:left="-5"/>
        <w:rPr>
          <w:b/>
        </w:rPr>
      </w:pPr>
    </w:p>
    <w:p w14:paraId="52A25C4E" w14:textId="4F153121" w:rsidR="0031136C" w:rsidRDefault="0031136C">
      <w:pPr>
        <w:ind w:left="-5"/>
        <w:rPr>
          <w:b/>
        </w:rPr>
      </w:pPr>
    </w:p>
    <w:p w14:paraId="79E01987" w14:textId="77777777" w:rsidR="0031136C" w:rsidRDefault="0031136C">
      <w:pPr>
        <w:ind w:left="-5"/>
        <w:rPr>
          <w:b/>
        </w:rPr>
      </w:pPr>
    </w:p>
    <w:p w14:paraId="2CBB506F" w14:textId="77777777" w:rsidR="0031136C" w:rsidRDefault="0031136C">
      <w:pPr>
        <w:ind w:left="-5"/>
        <w:rPr>
          <w:b/>
        </w:rPr>
      </w:pPr>
    </w:p>
    <w:p w14:paraId="6D30A5FD" w14:textId="7053605F" w:rsidR="0031136C" w:rsidRDefault="0031136C">
      <w:pPr>
        <w:ind w:left="-5"/>
        <w:rPr>
          <w:b/>
        </w:rPr>
      </w:pPr>
    </w:p>
    <w:p w14:paraId="4A6023F1" w14:textId="4C2260CC" w:rsidR="0031136C" w:rsidRDefault="0031136C">
      <w:pPr>
        <w:ind w:left="-5"/>
        <w:rPr>
          <w:b/>
        </w:rPr>
      </w:pPr>
    </w:p>
    <w:p w14:paraId="3C580A35" w14:textId="77777777" w:rsidR="0031136C" w:rsidRDefault="0031136C">
      <w:pPr>
        <w:ind w:left="-5"/>
        <w:rPr>
          <w:b/>
        </w:rPr>
      </w:pPr>
    </w:p>
    <w:p w14:paraId="6943A8C8" w14:textId="710EBD87" w:rsidR="00E91986" w:rsidRDefault="00FA0666">
      <w:pPr>
        <w:ind w:left="-5"/>
      </w:pPr>
      <w:r>
        <w:rPr>
          <w:b/>
        </w:rPr>
        <w:t xml:space="preserve">Q15) </w:t>
      </w:r>
      <w:r>
        <w:t xml:space="preserve">At least one staff member should have a current valid First Aid Training Certificate. Please confirm this is the case. </w:t>
      </w:r>
    </w:p>
    <w:p w14:paraId="63AEF671" w14:textId="77ED176B" w:rsidR="00E91986" w:rsidRDefault="00FA0666">
      <w:pPr>
        <w:ind w:left="464"/>
      </w:pPr>
      <w:r>
        <w:rPr>
          <w:noProof/>
          <w:color w:val="000000"/>
          <w:sz w:val="22"/>
        </w:rPr>
        <mc:AlternateContent>
          <mc:Choice Requires="wpg">
            <w:drawing>
              <wp:anchor distT="0" distB="0" distL="114300" distR="114300" simplePos="0" relativeHeight="251659264" behindDoc="1" locked="0" layoutInCell="1" allowOverlap="1" wp14:anchorId="59A20935" wp14:editId="1FFFDF7B">
                <wp:simplePos x="0" y="0"/>
                <wp:positionH relativeFrom="column">
                  <wp:posOffset>470229</wp:posOffset>
                </wp:positionH>
                <wp:positionV relativeFrom="paragraph">
                  <wp:posOffset>-63877</wp:posOffset>
                </wp:positionV>
                <wp:extent cx="757898" cy="201752"/>
                <wp:effectExtent l="0" t="0" r="0" b="0"/>
                <wp:wrapNone/>
                <wp:docPr id="4120" name="Group 4120"/>
                <wp:cNvGraphicFramePr/>
                <a:graphic xmlns:a="http://schemas.openxmlformats.org/drawingml/2006/main">
                  <a:graphicData uri="http://schemas.microsoft.com/office/word/2010/wordprocessingGroup">
                    <wpg:wgp>
                      <wpg:cNvGrpSpPr/>
                      <wpg:grpSpPr>
                        <a:xfrm>
                          <a:off x="0" y="0"/>
                          <a:ext cx="757898" cy="201752"/>
                          <a:chOff x="0" y="0"/>
                          <a:chExt cx="757898" cy="201752"/>
                        </a:xfrm>
                      </wpg:grpSpPr>
                      <wps:wsp>
                        <wps:cNvPr id="1195" name="Shape 1195"/>
                        <wps:cNvSpPr/>
                        <wps:spPr>
                          <a:xfrm>
                            <a:off x="0" y="0"/>
                            <a:ext cx="236068" cy="201752"/>
                          </a:xfrm>
                          <a:custGeom>
                            <a:avLst/>
                            <a:gdLst/>
                            <a:ahLst/>
                            <a:cxnLst/>
                            <a:rect l="0" t="0" r="0" b="0"/>
                            <a:pathLst>
                              <a:path w="236068" h="201752">
                                <a:moveTo>
                                  <a:pt x="42354" y="0"/>
                                </a:moveTo>
                                <a:lnTo>
                                  <a:pt x="193712" y="0"/>
                                </a:lnTo>
                                <a:cubicBezTo>
                                  <a:pt x="217104" y="0"/>
                                  <a:pt x="236068" y="18964"/>
                                  <a:pt x="236068" y="42355"/>
                                </a:cubicBezTo>
                                <a:lnTo>
                                  <a:pt x="236068" y="159398"/>
                                </a:lnTo>
                                <a:cubicBezTo>
                                  <a:pt x="236068" y="182791"/>
                                  <a:pt x="217104" y="201752"/>
                                  <a:pt x="193713" y="201752"/>
                                </a:cubicBezTo>
                                <a:lnTo>
                                  <a:pt x="42354" y="201752"/>
                                </a:lnTo>
                                <a:cubicBezTo>
                                  <a:pt x="18962" y="201752"/>
                                  <a:pt x="0" y="182791"/>
                                  <a:pt x="0" y="159398"/>
                                </a:cubicBezTo>
                                <a:lnTo>
                                  <a:pt x="0" y="42355"/>
                                </a:lnTo>
                                <a:cubicBezTo>
                                  <a:pt x="0" y="18964"/>
                                  <a:pt x="18962" y="0"/>
                                  <a:pt x="42354" y="0"/>
                                </a:cubicBez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200" name="Shape 1200"/>
                        <wps:cNvSpPr/>
                        <wps:spPr>
                          <a:xfrm>
                            <a:off x="521830" y="0"/>
                            <a:ext cx="236068" cy="201752"/>
                          </a:xfrm>
                          <a:custGeom>
                            <a:avLst/>
                            <a:gdLst/>
                            <a:ahLst/>
                            <a:cxnLst/>
                            <a:rect l="0" t="0" r="0" b="0"/>
                            <a:pathLst>
                              <a:path w="236068" h="201752">
                                <a:moveTo>
                                  <a:pt x="42355" y="0"/>
                                </a:moveTo>
                                <a:lnTo>
                                  <a:pt x="193712" y="0"/>
                                </a:lnTo>
                                <a:cubicBezTo>
                                  <a:pt x="217104" y="0"/>
                                  <a:pt x="236068" y="18964"/>
                                  <a:pt x="236068" y="42355"/>
                                </a:cubicBezTo>
                                <a:lnTo>
                                  <a:pt x="236068" y="159398"/>
                                </a:lnTo>
                                <a:cubicBezTo>
                                  <a:pt x="236068" y="182791"/>
                                  <a:pt x="217104" y="201752"/>
                                  <a:pt x="193713" y="201752"/>
                                </a:cubicBezTo>
                                <a:lnTo>
                                  <a:pt x="42355" y="201752"/>
                                </a:lnTo>
                                <a:cubicBezTo>
                                  <a:pt x="18962" y="201752"/>
                                  <a:pt x="0" y="182791"/>
                                  <a:pt x="0" y="159398"/>
                                </a:cubicBezTo>
                                <a:lnTo>
                                  <a:pt x="0" y="42355"/>
                                </a:lnTo>
                                <a:cubicBezTo>
                                  <a:pt x="0" y="18964"/>
                                  <a:pt x="18962" y="0"/>
                                  <a:pt x="42355" y="0"/>
                                </a:cubicBez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72F50D9" id="Group 4120" o:spid="_x0000_s1026" style="position:absolute;margin-left:37.05pt;margin-top:-5.05pt;width:59.7pt;height:15.9pt;z-index:-251657216" coordsize="7578,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m3bQMAAIUNAAAOAAAAZHJzL2Uyb0RvYy54bWzsV9tu2zAMfR+wfzD8vtpykuaCJgW2bn0Z&#10;tmLtPkBR5NiAbBmSctvXj6IsX2IgHTqg6EP74NoSSR0e0ofxze2xEMGeK53LchmSqzgMeMnkJi+3&#10;y/D307dPszDQhpYbKmTJl+GJ6/B29fHDzaFa8ERmUmy4CiBIqReHahlmxlSLKNIs4wXVV7LiJWym&#10;UhXUwKPaRhtFDxC9EFESx9fRQapNpSTjWsPqndsMVxg/TTkzP9NUcxOIZQjYDF4VXtf2Gq1u6GKr&#10;aJXlrIZBX4CioHkJhzah7qihwU7lg1BFzpTUMjVXTBaRTNOcccwBsiHxWTb3Su4qzGW7OGyrhiag&#10;9oynF4dlP/YPKsg3y3BMEiCopAVUCQ8OcAUIOlTbBdjdq+qxelD1wtY92ZyPqSrsf8gmOCK1p4Za&#10;fjQBg8XpZDqbQy8w2IJMp5PEUc8yqM/Ai2VfL/pF/tDIYmugHCpoIt3ypP+Pp8eMVhzp1zb/midC&#10;5hPPE1oEuIK0oF1Dkl5o4OtfGUpG1/H1gKEmU7pgO23uuUSq6f67Nq53N/6OZv6OHUt/q+ANuNj7&#10;FTXWz6K0t8EB6lMjyZpS2d1C7vmTRDtjCzZORpNxGPhSA9DWQpRdSzIfTUnSM/UGbLfO2Wf+p2ue&#10;kCmJO5EBGB7oYcGJZDa/HrsGGuxZXBO7B4j64f2hAxcymY+gOZ2Pt+r7Dn1myXROehha3N0Od57I&#10;wQg5aDefQdgy3HO5BNAS45huXTx/8HYjdee46/UuB/3c/YEuE2feZdnv97261oN6tThrCXbWbca4&#10;POCHCam5K5NtVqxx08Bo3b4iorS9TJJpDIgZhdmSCmpQpIvcwNAReVHv+8NECRGtiLj3Fu/MSXDb&#10;9KL8xVMQSuh8gkG02q6/CBXsKYwWMoPiT5sOAlPrk+ZCNF7x0CvGP1ynosqoi+XR1AdgknUkG5Tj&#10;VDsPy2o0brTBgICk/YADYhonhCVL0/iXMJYRdydbe7uWmxOKPRICqmrnwGvIK0z1M3m1K1B0ezzI&#10;8PPyOknIbOTaFB0h/XqaeAnpTyHgx4+wN6ixMGzeNdZrWGc2DAXupRrrGG7jQT9ckrRWu1oXj891&#10;HRnMhnr9rWhsv6f6uv2usR25dIJfS/draCz+oIXf+qj69XeJ/ZjoPuOQar+eVn8BAAD//wMAUEsD&#10;BBQABgAIAAAAIQAtoyGt4wAAAA4BAAAPAAAAZHJzL2Rvd25yZXYueG1sTE9Nb8IwDL1P2n+IPGk3&#10;SANjsNIUIfZxQpMGk9BuoTVtReNUTWjLv585bRfL1nt+H8lqsLXosPWVIw1qHIFAylxeUaHhe/8+&#10;WoDwwVBuakeo4YoeVun9XWLi3PX0hd0uFIJFyMdGQxlCE0vpsxKt8WPXIDF2cq01gc+2kHlreha3&#10;tZxE0bO0piJ2KE2DmxKz8+5iNXz0pl9P1Vu3PZ8215/97POwVaj148PwuuSxXoIIOIS/D7h14PyQ&#10;crCju1DuRa1h/qSYqWGkIl5uhJfpDMRRw0TNQaaJ/F8j/QUAAP//AwBQSwECLQAUAAYACAAAACEA&#10;toM4kv4AAADhAQAAEwAAAAAAAAAAAAAAAAAAAAAAW0NvbnRlbnRfVHlwZXNdLnhtbFBLAQItABQA&#10;BgAIAAAAIQA4/SH/1gAAAJQBAAALAAAAAAAAAAAAAAAAAC8BAABfcmVscy8ucmVsc1BLAQItABQA&#10;BgAIAAAAIQDMKqm3bQMAAIUNAAAOAAAAAAAAAAAAAAAAAC4CAABkcnMvZTJvRG9jLnhtbFBLAQIt&#10;ABQABgAIAAAAIQAtoyGt4wAAAA4BAAAPAAAAAAAAAAAAAAAAAMcFAABkcnMvZG93bnJldi54bWxQ&#10;SwUGAAAAAAQABADzAAAA1wYAAAAA&#10;">
                <v:shape id="Shape 1195" o:spid="_x0000_s1027" style="position:absolute;width:2360;height:2017;visibility:visible;mso-wrap-style:square;v-text-anchor:top" coordsize="236068,2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cvFyQAAAOIAAAAPAAAAZHJzL2Rvd25yZXYueG1sRI9Ni8Iw&#10;EIbvgv8hjOBNUwUXrUZxVwQVL7ofXsdmbKvNpDRZrf76zYLgZZjh5X2GZzKrTSGuVLncsoJeNwJB&#10;nFidc6rg63PZGYJwHlljYZkU3MnBbNpsTDDW9sY7uu59KgKEXYwKMu/LWEqXZGTQdW1JHLKTrQz6&#10;cFap1BXeAtwUsh9Fb9JgzuFDhiV9ZJRc9r9Gwebh+uuzjwbH9/Ww+Dl8u90o2SrVbtWLcRjzMQhP&#10;tX81noiVDg690QD+lcIKcvoHAAD//wMAUEsBAi0AFAAGAAgAAAAhANvh9svuAAAAhQEAABMAAAAA&#10;AAAAAAAAAAAAAAAAAFtDb250ZW50X1R5cGVzXS54bWxQSwECLQAUAAYACAAAACEAWvQsW78AAAAV&#10;AQAACwAAAAAAAAAAAAAAAAAfAQAAX3JlbHMvLnJlbHNQSwECLQAUAAYACAAAACEAaR3LxckAAADi&#10;AAAADwAAAAAAAAAAAAAAAAAHAgAAZHJzL2Rvd25yZXYueG1sUEsFBgAAAAADAAMAtwAAAP0CAAAA&#10;AA==&#10;" path="m42354,l193712,v23392,,42356,18964,42356,42355l236068,159398v,23393,-18964,42354,-42355,42354l42354,201752c18962,201752,,182791,,159398l,42355c,18964,18962,,42354,xe" filled="f" strokecolor="#181717" strokeweight="1pt">
                  <v:stroke miterlimit="83231f" joinstyle="miter"/>
                  <v:path arrowok="t" textboxrect="0,0,236068,201752"/>
                </v:shape>
                <v:shape id="Shape 1200" o:spid="_x0000_s1028" style="position:absolute;left:5218;width:2360;height:2017;visibility:visible;mso-wrap-style:square;v-text-anchor:top" coordsize="236068,2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ZymyQAAAOIAAAAPAAAAZHJzL2Rvd25yZXYueG1sRI/BasJA&#10;EIbvBd9hGcFb3ShYbHQVWxFq8aLV9jrNTpNodjZkt5r69E6h0Msww8//Dd903rpKnakJpWcDg34C&#10;ijjztuTcwP5tdT8GFSKyxcozGfihAPNZ526KqfUX3tJ5F3MlEA4pGihirFOtQ1aQw9D3NbFkX75x&#10;GOVscm0bvAjcVXqYJA/aYcnyocCangvKTrtvZ+D1GobrY0xGn0/rcfX+cQjbx2xjTK/bLicyFhNQ&#10;kdr43/hDvFhxEC78KskKenYDAAD//wMAUEsBAi0AFAAGAAgAAAAhANvh9svuAAAAhQEAABMAAAAA&#10;AAAAAAAAAAAAAAAAAFtDb250ZW50X1R5cGVzXS54bWxQSwECLQAUAAYACAAAACEAWvQsW78AAAAV&#10;AQAACwAAAAAAAAAAAAAAAAAfAQAAX3JlbHMvLnJlbHNQSwECLQAUAAYACAAAACEASkWcpskAAADi&#10;AAAADwAAAAAAAAAAAAAAAAAHAgAAZHJzL2Rvd25yZXYueG1sUEsFBgAAAAADAAMAtwAAAP0CAAAA&#10;AA==&#10;" path="m42355,l193712,v23392,,42356,18964,42356,42355l236068,159398v,23393,-18964,42354,-42355,42354l42355,201752c18962,201752,,182791,,159398l,42355c,18964,18962,,42355,xe" filled="f" strokecolor="#181717" strokeweight="1pt">
                  <v:stroke miterlimit="83231f" joinstyle="miter"/>
                  <v:path arrowok="t" textboxrect="0,0,236068,201752"/>
                </v:shape>
              </v:group>
            </w:pict>
          </mc:Fallback>
        </mc:AlternateContent>
      </w:r>
      <w:r>
        <w:t xml:space="preserve">Yes              No </w:t>
      </w:r>
    </w:p>
    <w:p w14:paraId="4A313B92" w14:textId="77777777" w:rsidR="00E91986" w:rsidRDefault="00FA0666">
      <w:pPr>
        <w:spacing w:after="131" w:line="259" w:lineRule="auto"/>
        <w:ind w:left="0" w:firstLine="0"/>
        <w:jc w:val="left"/>
      </w:pPr>
      <w:r>
        <w:t xml:space="preserve"> </w:t>
      </w:r>
    </w:p>
    <w:p w14:paraId="5DC726CE" w14:textId="77777777" w:rsidR="00E91986" w:rsidRDefault="00FA0666">
      <w:pPr>
        <w:ind w:left="-5"/>
      </w:pPr>
      <w:r>
        <w:rPr>
          <w:b/>
        </w:rPr>
        <w:t xml:space="preserve">Q16) </w:t>
      </w:r>
      <w:r>
        <w:t xml:space="preserve">At least one staff member should have a current valid Fire Warden Training Certificate. Please confirm this is the case. </w:t>
      </w:r>
    </w:p>
    <w:p w14:paraId="3C2893B7" w14:textId="77777777" w:rsidR="00E91986" w:rsidRDefault="00FA0666">
      <w:pPr>
        <w:ind w:left="464"/>
      </w:pPr>
      <w:r>
        <w:rPr>
          <w:noProof/>
          <w:color w:val="000000"/>
          <w:sz w:val="22"/>
        </w:rPr>
        <mc:AlternateContent>
          <mc:Choice Requires="wpg">
            <w:drawing>
              <wp:anchor distT="0" distB="0" distL="114300" distR="114300" simplePos="0" relativeHeight="251660288" behindDoc="1" locked="0" layoutInCell="1" allowOverlap="1" wp14:anchorId="40397368" wp14:editId="770D3DCF">
                <wp:simplePos x="0" y="0"/>
                <wp:positionH relativeFrom="column">
                  <wp:posOffset>470229</wp:posOffset>
                </wp:positionH>
                <wp:positionV relativeFrom="paragraph">
                  <wp:posOffset>-46286</wp:posOffset>
                </wp:positionV>
                <wp:extent cx="757898" cy="201740"/>
                <wp:effectExtent l="0" t="0" r="0" b="0"/>
                <wp:wrapNone/>
                <wp:docPr id="4124" name="Group 4124"/>
                <wp:cNvGraphicFramePr/>
                <a:graphic xmlns:a="http://schemas.openxmlformats.org/drawingml/2006/main">
                  <a:graphicData uri="http://schemas.microsoft.com/office/word/2010/wordprocessingGroup">
                    <wpg:wgp>
                      <wpg:cNvGrpSpPr/>
                      <wpg:grpSpPr>
                        <a:xfrm>
                          <a:off x="0" y="0"/>
                          <a:ext cx="757898" cy="201740"/>
                          <a:chOff x="0" y="0"/>
                          <a:chExt cx="757898" cy="201740"/>
                        </a:xfrm>
                      </wpg:grpSpPr>
                      <wps:wsp>
                        <wps:cNvPr id="1205" name="Shape 1205"/>
                        <wps:cNvSpPr/>
                        <wps:spPr>
                          <a:xfrm>
                            <a:off x="0" y="0"/>
                            <a:ext cx="236068" cy="201740"/>
                          </a:xfrm>
                          <a:custGeom>
                            <a:avLst/>
                            <a:gdLst/>
                            <a:ahLst/>
                            <a:cxnLst/>
                            <a:rect l="0" t="0" r="0" b="0"/>
                            <a:pathLst>
                              <a:path w="236068" h="201740">
                                <a:moveTo>
                                  <a:pt x="42354" y="0"/>
                                </a:moveTo>
                                <a:lnTo>
                                  <a:pt x="193712" y="0"/>
                                </a:lnTo>
                                <a:cubicBezTo>
                                  <a:pt x="217104" y="0"/>
                                  <a:pt x="236068" y="18964"/>
                                  <a:pt x="236068" y="42354"/>
                                </a:cubicBezTo>
                                <a:lnTo>
                                  <a:pt x="236068" y="159385"/>
                                </a:lnTo>
                                <a:cubicBezTo>
                                  <a:pt x="236068" y="182778"/>
                                  <a:pt x="217104" y="201740"/>
                                  <a:pt x="193713" y="201740"/>
                                </a:cubicBezTo>
                                <a:lnTo>
                                  <a:pt x="42354" y="201740"/>
                                </a:lnTo>
                                <a:cubicBezTo>
                                  <a:pt x="18962" y="201740"/>
                                  <a:pt x="0" y="182778"/>
                                  <a:pt x="0" y="159385"/>
                                </a:cubicBezTo>
                                <a:lnTo>
                                  <a:pt x="0" y="42354"/>
                                </a:lnTo>
                                <a:cubicBezTo>
                                  <a:pt x="0" y="18964"/>
                                  <a:pt x="18962" y="0"/>
                                  <a:pt x="42354" y="0"/>
                                </a:cubicBez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210" name="Shape 1210"/>
                        <wps:cNvSpPr/>
                        <wps:spPr>
                          <a:xfrm>
                            <a:off x="521830" y="0"/>
                            <a:ext cx="236068" cy="201740"/>
                          </a:xfrm>
                          <a:custGeom>
                            <a:avLst/>
                            <a:gdLst/>
                            <a:ahLst/>
                            <a:cxnLst/>
                            <a:rect l="0" t="0" r="0" b="0"/>
                            <a:pathLst>
                              <a:path w="236068" h="201740">
                                <a:moveTo>
                                  <a:pt x="42355" y="0"/>
                                </a:moveTo>
                                <a:lnTo>
                                  <a:pt x="193712" y="0"/>
                                </a:lnTo>
                                <a:cubicBezTo>
                                  <a:pt x="217104" y="0"/>
                                  <a:pt x="236068" y="18964"/>
                                  <a:pt x="236068" y="42354"/>
                                </a:cubicBezTo>
                                <a:lnTo>
                                  <a:pt x="236068" y="159385"/>
                                </a:lnTo>
                                <a:cubicBezTo>
                                  <a:pt x="236068" y="182778"/>
                                  <a:pt x="217104" y="201740"/>
                                  <a:pt x="193713" y="201740"/>
                                </a:cubicBezTo>
                                <a:lnTo>
                                  <a:pt x="42355" y="201740"/>
                                </a:lnTo>
                                <a:cubicBezTo>
                                  <a:pt x="18962" y="201740"/>
                                  <a:pt x="0" y="182778"/>
                                  <a:pt x="0" y="159385"/>
                                </a:cubicBezTo>
                                <a:lnTo>
                                  <a:pt x="0" y="42354"/>
                                </a:lnTo>
                                <a:cubicBezTo>
                                  <a:pt x="0" y="18964"/>
                                  <a:pt x="18962" y="0"/>
                                  <a:pt x="42355" y="0"/>
                                </a:cubicBez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24" style="width:59.677pt;height:15.885pt;position:absolute;z-index:-2147483385;mso-position-horizontal-relative:text;mso-position-horizontal:absolute;margin-left:37.0259pt;mso-position-vertical-relative:text;margin-top:-3.64465pt;" coordsize="7578,2017">
                <v:shape id="Shape 1205" style="position:absolute;width:2360;height:2017;left:0;top:0;" coordsize="236068,201740" path="m42354,0l193712,0c217104,0,236068,18964,236068,42354l236068,159385c236068,182778,217104,201740,193713,201740l42354,201740c18962,201740,0,182778,0,159385l0,42354c0,18964,18962,0,42354,0x">
                  <v:stroke weight="1pt" endcap="flat" joinstyle="miter" miterlimit="10" on="true" color="#181717"/>
                  <v:fill on="false" color="#000000" opacity="0"/>
                </v:shape>
                <v:shape id="Shape 1210" style="position:absolute;width:2360;height:2017;left:5218;top:0;" coordsize="236068,201740" path="m42355,0l193712,0c217104,0,236068,18964,236068,42354l236068,159385c236068,182778,217104,201740,193713,201740l42355,201740c18962,201740,0,182778,0,159385l0,42354c0,18964,18962,0,42355,0x">
                  <v:stroke weight="1pt" endcap="flat" joinstyle="miter" miterlimit="10" on="true" color="#181717"/>
                  <v:fill on="false" color="#000000" opacity="0"/>
                </v:shape>
              </v:group>
            </w:pict>
          </mc:Fallback>
        </mc:AlternateContent>
      </w:r>
      <w:r>
        <w:t xml:space="preserve">Yes              No </w:t>
      </w:r>
    </w:p>
    <w:p w14:paraId="7BB79603" w14:textId="02AC3C2F" w:rsidR="00E91986" w:rsidRDefault="00FA0666">
      <w:pPr>
        <w:spacing w:after="131" w:line="259" w:lineRule="auto"/>
        <w:ind w:left="0" w:firstLine="0"/>
        <w:jc w:val="left"/>
      </w:pPr>
      <w:r>
        <w:t xml:space="preserve"> </w:t>
      </w:r>
    </w:p>
    <w:p w14:paraId="4D02FCAE" w14:textId="77777777" w:rsidR="00E91986" w:rsidRDefault="00FA0666">
      <w:pPr>
        <w:ind w:left="439" w:hanging="454"/>
      </w:pPr>
      <w:r>
        <w:rPr>
          <w:b/>
        </w:rPr>
        <w:t xml:space="preserve">Q17) </w:t>
      </w:r>
      <w:r>
        <w:t xml:space="preserve">Teachers, students and parents consent to photos and video clips to be taken for PPLI to use for the purpose of promotion of summer camps. </w:t>
      </w:r>
    </w:p>
    <w:p w14:paraId="06A48857" w14:textId="77777777" w:rsidR="00E91986" w:rsidRDefault="00FA0666">
      <w:pPr>
        <w:ind w:left="464"/>
      </w:pPr>
      <w:r>
        <w:rPr>
          <w:noProof/>
          <w:color w:val="000000"/>
          <w:sz w:val="22"/>
        </w:rPr>
        <mc:AlternateContent>
          <mc:Choice Requires="wpg">
            <w:drawing>
              <wp:anchor distT="0" distB="0" distL="114300" distR="114300" simplePos="0" relativeHeight="251661312" behindDoc="1" locked="0" layoutInCell="1" allowOverlap="1" wp14:anchorId="52093704" wp14:editId="4690885E">
                <wp:simplePos x="0" y="0"/>
                <wp:positionH relativeFrom="column">
                  <wp:posOffset>470229</wp:posOffset>
                </wp:positionH>
                <wp:positionV relativeFrom="paragraph">
                  <wp:posOffset>-52723</wp:posOffset>
                </wp:positionV>
                <wp:extent cx="757898" cy="201752"/>
                <wp:effectExtent l="0" t="0" r="0" b="0"/>
                <wp:wrapNone/>
                <wp:docPr id="4127" name="Group 4127"/>
                <wp:cNvGraphicFramePr/>
                <a:graphic xmlns:a="http://schemas.openxmlformats.org/drawingml/2006/main">
                  <a:graphicData uri="http://schemas.microsoft.com/office/word/2010/wordprocessingGroup">
                    <wpg:wgp>
                      <wpg:cNvGrpSpPr/>
                      <wpg:grpSpPr>
                        <a:xfrm>
                          <a:off x="0" y="0"/>
                          <a:ext cx="757898" cy="201752"/>
                          <a:chOff x="0" y="0"/>
                          <a:chExt cx="757898" cy="201752"/>
                        </a:xfrm>
                      </wpg:grpSpPr>
                      <wps:wsp>
                        <wps:cNvPr id="1215" name="Shape 1215"/>
                        <wps:cNvSpPr/>
                        <wps:spPr>
                          <a:xfrm>
                            <a:off x="0" y="0"/>
                            <a:ext cx="236068" cy="201752"/>
                          </a:xfrm>
                          <a:custGeom>
                            <a:avLst/>
                            <a:gdLst/>
                            <a:ahLst/>
                            <a:cxnLst/>
                            <a:rect l="0" t="0" r="0" b="0"/>
                            <a:pathLst>
                              <a:path w="236068" h="201752">
                                <a:moveTo>
                                  <a:pt x="42354" y="0"/>
                                </a:moveTo>
                                <a:lnTo>
                                  <a:pt x="193712" y="0"/>
                                </a:lnTo>
                                <a:cubicBezTo>
                                  <a:pt x="217104" y="0"/>
                                  <a:pt x="236068" y="18962"/>
                                  <a:pt x="236068" y="42354"/>
                                </a:cubicBezTo>
                                <a:lnTo>
                                  <a:pt x="236068" y="159398"/>
                                </a:lnTo>
                                <a:cubicBezTo>
                                  <a:pt x="236068" y="182791"/>
                                  <a:pt x="217104" y="201752"/>
                                  <a:pt x="193713" y="201752"/>
                                </a:cubicBezTo>
                                <a:lnTo>
                                  <a:pt x="42354" y="201752"/>
                                </a:lnTo>
                                <a:cubicBezTo>
                                  <a:pt x="18962" y="201752"/>
                                  <a:pt x="0" y="182791"/>
                                  <a:pt x="0" y="159398"/>
                                </a:cubicBezTo>
                                <a:lnTo>
                                  <a:pt x="0" y="42354"/>
                                </a:lnTo>
                                <a:cubicBezTo>
                                  <a:pt x="0" y="18962"/>
                                  <a:pt x="18962" y="0"/>
                                  <a:pt x="42354" y="0"/>
                                </a:cubicBez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220" name="Shape 1220"/>
                        <wps:cNvSpPr/>
                        <wps:spPr>
                          <a:xfrm>
                            <a:off x="521830" y="0"/>
                            <a:ext cx="236068" cy="201752"/>
                          </a:xfrm>
                          <a:custGeom>
                            <a:avLst/>
                            <a:gdLst/>
                            <a:ahLst/>
                            <a:cxnLst/>
                            <a:rect l="0" t="0" r="0" b="0"/>
                            <a:pathLst>
                              <a:path w="236068" h="201752">
                                <a:moveTo>
                                  <a:pt x="42355" y="0"/>
                                </a:moveTo>
                                <a:lnTo>
                                  <a:pt x="193712" y="0"/>
                                </a:lnTo>
                                <a:cubicBezTo>
                                  <a:pt x="217104" y="0"/>
                                  <a:pt x="236068" y="18962"/>
                                  <a:pt x="236068" y="42354"/>
                                </a:cubicBezTo>
                                <a:lnTo>
                                  <a:pt x="236068" y="159398"/>
                                </a:lnTo>
                                <a:cubicBezTo>
                                  <a:pt x="236068" y="182791"/>
                                  <a:pt x="217104" y="201752"/>
                                  <a:pt x="193713" y="201752"/>
                                </a:cubicBezTo>
                                <a:lnTo>
                                  <a:pt x="42355" y="201752"/>
                                </a:lnTo>
                                <a:cubicBezTo>
                                  <a:pt x="18962" y="201752"/>
                                  <a:pt x="0" y="182791"/>
                                  <a:pt x="0" y="159398"/>
                                </a:cubicBezTo>
                                <a:lnTo>
                                  <a:pt x="0" y="42354"/>
                                </a:lnTo>
                                <a:cubicBezTo>
                                  <a:pt x="0" y="18962"/>
                                  <a:pt x="18962" y="0"/>
                                  <a:pt x="42355" y="0"/>
                                </a:cubicBez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27" style="width:59.677pt;height:15.886pt;position:absolute;z-index:-2147483383;mso-position-horizontal-relative:text;mso-position-horizontal:absolute;margin-left:37.0259pt;mso-position-vertical-relative:text;margin-top:-4.15152pt;" coordsize="7578,2017">
                <v:shape id="Shape 1215" style="position:absolute;width:2360;height:2017;left:0;top:0;" coordsize="236068,201752" path="m42354,0l193712,0c217104,0,236068,18962,236068,42354l236068,159398c236068,182791,217104,201752,193713,201752l42354,201752c18962,201752,0,182791,0,159398l0,42354c0,18962,18962,0,42354,0x">
                  <v:stroke weight="1pt" endcap="flat" joinstyle="miter" miterlimit="10" on="true" color="#181717"/>
                  <v:fill on="false" color="#000000" opacity="0"/>
                </v:shape>
                <v:shape id="Shape 1220" style="position:absolute;width:2360;height:2017;left:5218;top:0;" coordsize="236068,201752" path="m42355,0l193712,0c217104,0,236068,18962,236068,42354l236068,159398c236068,182791,217104,201752,193713,201752l42355,201752c18962,201752,0,182791,0,159398l0,42354c0,18962,18962,0,42355,0x">
                  <v:stroke weight="1pt" endcap="flat" joinstyle="miter" miterlimit="10" on="true" color="#181717"/>
                  <v:fill on="false" color="#000000" opacity="0"/>
                </v:shape>
              </v:group>
            </w:pict>
          </mc:Fallback>
        </mc:AlternateContent>
      </w:r>
      <w:r>
        <w:t xml:space="preserve">Yes              No </w:t>
      </w:r>
    </w:p>
    <w:p w14:paraId="710F1F02" w14:textId="77777777" w:rsidR="00E91986" w:rsidRDefault="00FA0666">
      <w:pPr>
        <w:spacing w:after="131" w:line="259" w:lineRule="auto"/>
        <w:ind w:left="0" w:firstLine="0"/>
        <w:jc w:val="left"/>
      </w:pPr>
      <w:r>
        <w:t xml:space="preserve"> </w:t>
      </w:r>
    </w:p>
    <w:p w14:paraId="6C2592C6" w14:textId="66E208A2" w:rsidR="00E91986" w:rsidRDefault="00FA0666">
      <w:pPr>
        <w:ind w:left="-5"/>
      </w:pPr>
      <w:r>
        <w:rPr>
          <w:b/>
        </w:rPr>
        <w:t xml:space="preserve">Q18) </w:t>
      </w:r>
      <w:r>
        <w:t xml:space="preserve">I consent to PPLI holding my personal data in this form for the purpose of processing the application. </w:t>
      </w:r>
    </w:p>
    <w:p w14:paraId="787CAA4A" w14:textId="77777777" w:rsidR="00E91986" w:rsidRDefault="00FA0666">
      <w:pPr>
        <w:ind w:left="464"/>
      </w:pPr>
      <w:r>
        <w:rPr>
          <w:noProof/>
          <w:color w:val="000000"/>
          <w:sz w:val="22"/>
        </w:rPr>
        <mc:AlternateContent>
          <mc:Choice Requires="wpg">
            <w:drawing>
              <wp:anchor distT="0" distB="0" distL="114300" distR="114300" simplePos="0" relativeHeight="251662336" behindDoc="1" locked="0" layoutInCell="1" allowOverlap="1" wp14:anchorId="31CC57EA" wp14:editId="03FA686D">
                <wp:simplePos x="0" y="0"/>
                <wp:positionH relativeFrom="column">
                  <wp:posOffset>470229</wp:posOffset>
                </wp:positionH>
                <wp:positionV relativeFrom="paragraph">
                  <wp:posOffset>-53688</wp:posOffset>
                </wp:positionV>
                <wp:extent cx="757898" cy="201752"/>
                <wp:effectExtent l="0" t="0" r="0" b="0"/>
                <wp:wrapNone/>
                <wp:docPr id="4130" name="Group 4130"/>
                <wp:cNvGraphicFramePr/>
                <a:graphic xmlns:a="http://schemas.openxmlformats.org/drawingml/2006/main">
                  <a:graphicData uri="http://schemas.microsoft.com/office/word/2010/wordprocessingGroup">
                    <wpg:wgp>
                      <wpg:cNvGrpSpPr/>
                      <wpg:grpSpPr>
                        <a:xfrm>
                          <a:off x="0" y="0"/>
                          <a:ext cx="757898" cy="201752"/>
                          <a:chOff x="0" y="0"/>
                          <a:chExt cx="757898" cy="201752"/>
                        </a:xfrm>
                      </wpg:grpSpPr>
                      <wps:wsp>
                        <wps:cNvPr id="1225" name="Shape 1225"/>
                        <wps:cNvSpPr/>
                        <wps:spPr>
                          <a:xfrm>
                            <a:off x="0" y="0"/>
                            <a:ext cx="236068" cy="201752"/>
                          </a:xfrm>
                          <a:custGeom>
                            <a:avLst/>
                            <a:gdLst/>
                            <a:ahLst/>
                            <a:cxnLst/>
                            <a:rect l="0" t="0" r="0" b="0"/>
                            <a:pathLst>
                              <a:path w="236068" h="201752">
                                <a:moveTo>
                                  <a:pt x="42354" y="0"/>
                                </a:moveTo>
                                <a:lnTo>
                                  <a:pt x="193712" y="0"/>
                                </a:lnTo>
                                <a:cubicBezTo>
                                  <a:pt x="217104" y="0"/>
                                  <a:pt x="236068" y="18964"/>
                                  <a:pt x="236068" y="42354"/>
                                </a:cubicBezTo>
                                <a:lnTo>
                                  <a:pt x="236068" y="159398"/>
                                </a:lnTo>
                                <a:cubicBezTo>
                                  <a:pt x="236068" y="182791"/>
                                  <a:pt x="217104" y="201752"/>
                                  <a:pt x="193713" y="201752"/>
                                </a:cubicBezTo>
                                <a:lnTo>
                                  <a:pt x="42354" y="201752"/>
                                </a:lnTo>
                                <a:cubicBezTo>
                                  <a:pt x="18962" y="201752"/>
                                  <a:pt x="0" y="182791"/>
                                  <a:pt x="0" y="159398"/>
                                </a:cubicBezTo>
                                <a:lnTo>
                                  <a:pt x="0" y="42354"/>
                                </a:lnTo>
                                <a:cubicBezTo>
                                  <a:pt x="0" y="18964"/>
                                  <a:pt x="18962" y="0"/>
                                  <a:pt x="42354" y="0"/>
                                </a:cubicBez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230" name="Shape 1230"/>
                        <wps:cNvSpPr/>
                        <wps:spPr>
                          <a:xfrm>
                            <a:off x="521830" y="0"/>
                            <a:ext cx="236068" cy="201752"/>
                          </a:xfrm>
                          <a:custGeom>
                            <a:avLst/>
                            <a:gdLst/>
                            <a:ahLst/>
                            <a:cxnLst/>
                            <a:rect l="0" t="0" r="0" b="0"/>
                            <a:pathLst>
                              <a:path w="236068" h="201752">
                                <a:moveTo>
                                  <a:pt x="42355" y="0"/>
                                </a:moveTo>
                                <a:lnTo>
                                  <a:pt x="193712" y="0"/>
                                </a:lnTo>
                                <a:cubicBezTo>
                                  <a:pt x="217104" y="0"/>
                                  <a:pt x="236068" y="18964"/>
                                  <a:pt x="236068" y="42354"/>
                                </a:cubicBezTo>
                                <a:lnTo>
                                  <a:pt x="236068" y="159398"/>
                                </a:lnTo>
                                <a:cubicBezTo>
                                  <a:pt x="236068" y="182791"/>
                                  <a:pt x="217104" y="201752"/>
                                  <a:pt x="193713" y="201752"/>
                                </a:cubicBezTo>
                                <a:lnTo>
                                  <a:pt x="42355" y="201752"/>
                                </a:lnTo>
                                <a:cubicBezTo>
                                  <a:pt x="18962" y="201752"/>
                                  <a:pt x="0" y="182791"/>
                                  <a:pt x="0" y="159398"/>
                                </a:cubicBezTo>
                                <a:lnTo>
                                  <a:pt x="0" y="42354"/>
                                </a:lnTo>
                                <a:cubicBezTo>
                                  <a:pt x="0" y="18964"/>
                                  <a:pt x="18962" y="0"/>
                                  <a:pt x="42355" y="0"/>
                                </a:cubicBez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C1E0646" id="Group 4130" o:spid="_x0000_s1026" style="position:absolute;margin-left:37.05pt;margin-top:-4.25pt;width:59.7pt;height:15.9pt;z-index:-251654144" coordsize="7578,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DpZAMAAIUNAAAOAAAAZHJzL2Uyb0RvYy54bWzsV9tu2zAMfR+wfzD8vvqSpEmMJgW2bn0Z&#10;tmLtPkBR5AsgW4ak3Pb1oyjLlxhIhw4oNqB9cG2JpA4P6cP45vZYcm/PpCpEtfKjq9D3WEXFtqiy&#10;lf/z6cuHhe8pTaot4aJiK//ElH+7fv/u5lAnLBa54FsmPQhSqeRQr/xc6zoJAkVzVhJ1JWpWwWYq&#10;ZEk0PMos2EpygOglD+IwvA4OQm5rKShTClbv7Ka/xvhpyqj+nqaKaY+vfMCm8SrxujHXYH1DkkyS&#10;Oi9oA4O8AEVJigoObUPdEU28nSxGocqCSqFEqq+oKAORpgVlmANkE4Vn2dxLsasxlyw5ZHVLE1B7&#10;xtOLw9Jv+wfpFduVP40mQFBFSqgSHuzhChB0qLME7O5l/Vg/yGYhs08m52MqS/MfsvGOSO2ppZYd&#10;tUdhcT6bL5bQCxS2INP5LLbU0xzqM/Ki+eeLfoE7NDDYWiiHGppIdTypv+PpMSc1Q/qVyb/hKYrj&#10;meMJLTxcQVrQriVJJQr4+lOG4sl1eD1iqM2UJHSn9D0TSDXZf1Xa9u7W3ZHc3dFj5W4lvAEXe78m&#10;2vgZlObWO0B9GiR5WyqzW4o9exJop03BpvFkNvU9V2oA2lnwqm8ZLSfzKB6YOgO62xT0I/vVN4+j&#10;eRT2IgMwPNDBghOjxfJ6ahtotGdxATeAaBjeHTpyiWbLCTSn9XFWQ9+xzyKeL6MBhg53v8OtJ3Iw&#10;QQ66zWcQdgwPXC4BNMRYpjsXxx+83UjdOe5mvc/BMHd3oM3EmvdZdvtDr771qF4dzkaCrXWXMS6P&#10;+KFcKGbLZJoVa9w2MFp3rwivTC9H8TwExJTAbEk50SjSZaFh6PCibPbdYbyCiEZE7HuLd/rEmWl6&#10;Xv1gKQgldH6EQZTMNp+49PYERku0gOLP2w4CU+OTFpy3XuHYK8Q/XCe8zomN5dA0B2CSTSQTlOFU&#10;Ow9LGzR2tMGAgKTdgANiWieEJSrd+lcwlhF3L1tzuxHbE4o9EgKqaubAq8hrN4acvMIKFN0cDzL8&#10;vLzO4mhhgjhpgvSbaeIkZDiFgB83wv5BjYVh4xIBoG8a62bDWOBeqrGW4S4e0HxJ0jrt6lz+M40d&#10;9tRQt980tieXVvAb6X4NjcUftPBbH1W/+S4xHxP9ZxxS3dfT+jcAAAD//wMAUEsDBBQABgAIAAAA&#10;IQDqDOeh4wAAAA0BAAAPAAAAZHJzL2Rvd25yZXYueG1sTE9Nb8IwDL1P2n+IPGk3SEvHxkpdhNjH&#10;CU0aTJp2C41pK5qkakJb/v3MabtYtt7z+8hWo2lET52vnUWIpxEIsoXTtS0RvvZvkwUIH5TVqnGW&#10;EC7kYZXf3mQq1W6wn9TvQilYxPpUIVQhtKmUvqjIKD91LVnGjq4zKvDZlVJ3amBx08hZFD1Ko2rL&#10;DpVqaVNRcdqdDcL7oIZ1Er/229Nxc/nZzz++tzEh3t+NL0se6yWIQGP4+4BrB84POQc7uLPVXjQI&#10;Tw8xMxEmizmIK/6c8HJAmCUJyDyT/1vkvwAAAP//AwBQSwECLQAUAAYACAAAACEAtoM4kv4AAADh&#10;AQAAEwAAAAAAAAAAAAAAAAAAAAAAW0NvbnRlbnRfVHlwZXNdLnhtbFBLAQItABQABgAIAAAAIQA4&#10;/SH/1gAAAJQBAAALAAAAAAAAAAAAAAAAAC8BAABfcmVscy8ucmVsc1BLAQItABQABgAIAAAAIQCf&#10;C4DpZAMAAIUNAAAOAAAAAAAAAAAAAAAAAC4CAABkcnMvZTJvRG9jLnhtbFBLAQItABQABgAIAAAA&#10;IQDqDOeh4wAAAA0BAAAPAAAAAAAAAAAAAAAAAL4FAABkcnMvZG93bnJldi54bWxQSwUGAAAAAAQA&#10;BADzAAAAzgYAAAAA&#10;">
                <v:shape id="Shape 1225" o:spid="_x0000_s1027" style="position:absolute;width:2360;height:2017;visibility:visible;mso-wrap-style:square;v-text-anchor:top" coordsize="236068,2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2NeygAAAOIAAAAPAAAAZHJzL2Rvd25yZXYueG1sRI9Na8JA&#10;EIbvhf6HZQre6qYBi0Y3obYIWnrxs9dpdpqkZmdDdtXYX+8Kgpdhhpf3GZ5J1plaHKl1lWUFL/0I&#10;BHFudcWFgs169jwE4TyyxtoyKTiTgyx9fJhgou2Jl3Rc+UIECLsEFZTeN4mULi/JoOvbhjhkv7Y1&#10;6MPZFlK3eApwU8s4il6lwYrDhxIbei8p368ORsHnv4sXfz4a/EwXw3r3vXXLUf6lVO+p+xiH8TYG&#10;4anz98YNMdfBIY4HcFUKK8j0AgAA//8DAFBLAQItABQABgAIAAAAIQDb4fbL7gAAAIUBAAATAAAA&#10;AAAAAAAAAAAAAAAAAABbQ29udGVudF9UeXBlc10ueG1sUEsBAi0AFAAGAAgAAAAhAFr0LFu/AAAA&#10;FQEAAAsAAAAAAAAAAAAAAAAAHwEAAF9yZWxzLy5yZWxzUEsBAi0AFAAGAAgAAAAhABGHY17KAAAA&#10;4gAAAA8AAAAAAAAAAAAAAAAABwIAAGRycy9kb3ducmV2LnhtbFBLBQYAAAAAAwADALcAAAD+AgAA&#10;AAA=&#10;" path="m42354,l193712,v23392,,42356,18964,42356,42354l236068,159398v,23393,-18964,42354,-42355,42354l42354,201752c18962,201752,,182791,,159398l,42354c,18964,18962,,42354,xe" filled="f" strokecolor="#181717" strokeweight="1pt">
                  <v:stroke miterlimit="83231f" joinstyle="miter"/>
                  <v:path arrowok="t" textboxrect="0,0,236068,201752"/>
                </v:shape>
                <v:shape id="Shape 1230" o:spid="_x0000_s1028" style="position:absolute;left:5218;width:2360;height:2017;visibility:visible;mso-wrap-style:square;v-text-anchor:top" coordsize="236068,2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YbygAAAOIAAAAPAAAAZHJzL2Rvd25yZXYueG1sRI9Na8JA&#10;EIbvBf/DMkJvdWNEsdFV2kqhihft13WanSax2dmQ3Wrsr+8cBC/DOwzzvDzzZedqdaQ2VJ4NDAcJ&#10;KOLc24oLA2+vz3dTUCEiW6w9k4EzBVguejdzzKw/8Y6O+1gogXDI0EAZY5NpHfKSHIaBb4jl9u1b&#10;h1HWttC2xZPAXa3TJJlohxVLQ4kNPZWU/+x/nYHNX0jXh5iMvx7X0/rj8z3s7vOtMbf9bjWT8TAD&#10;FamL148L4sWKQzoSCVGSCHrxDwAA//8DAFBLAQItABQABgAIAAAAIQDb4fbL7gAAAIUBAAATAAAA&#10;AAAAAAAAAAAAAAAAAABbQ29udGVudF9UeXBlc10ueG1sUEsBAi0AFAAGAAgAAAAhAFr0LFu/AAAA&#10;FQEAAAsAAAAAAAAAAAAAAAAAHwEAAF9yZWxzLy5yZWxzUEsBAi0AFAAGAAgAAAAhAIQpVhvKAAAA&#10;4gAAAA8AAAAAAAAAAAAAAAAABwIAAGRycy9kb3ducmV2LnhtbFBLBQYAAAAAAwADALcAAAD+AgAA&#10;AAA=&#10;" path="m42355,l193712,v23392,,42356,18964,42356,42354l236068,159398v,23393,-18964,42354,-42355,42354l42355,201752c18962,201752,,182791,,159398l,42354c,18964,18962,,42355,xe" filled="f" strokecolor="#181717" strokeweight="1pt">
                  <v:stroke miterlimit="83231f" joinstyle="miter"/>
                  <v:path arrowok="t" textboxrect="0,0,236068,201752"/>
                </v:shape>
              </v:group>
            </w:pict>
          </mc:Fallback>
        </mc:AlternateContent>
      </w:r>
      <w:r>
        <w:t xml:space="preserve">Yes              No </w:t>
      </w:r>
    </w:p>
    <w:p w14:paraId="619DDC88" w14:textId="77777777" w:rsidR="00E91986" w:rsidRDefault="00FA0666">
      <w:pPr>
        <w:spacing w:after="112" w:line="259" w:lineRule="auto"/>
        <w:ind w:left="0" w:firstLine="0"/>
        <w:jc w:val="left"/>
      </w:pPr>
      <w:r>
        <w:t xml:space="preserve"> </w:t>
      </w:r>
    </w:p>
    <w:p w14:paraId="0AFA7C41" w14:textId="5D5D70CA" w:rsidR="00E91986" w:rsidRDefault="00E91986">
      <w:pPr>
        <w:spacing w:after="181" w:line="259" w:lineRule="auto"/>
        <w:ind w:left="720" w:firstLine="0"/>
        <w:jc w:val="left"/>
      </w:pPr>
    </w:p>
    <w:p w14:paraId="467D7539" w14:textId="5B753F0D" w:rsidR="00E91986" w:rsidRDefault="00FA0666">
      <w:pPr>
        <w:spacing w:after="112" w:line="259" w:lineRule="auto"/>
        <w:ind w:left="0" w:firstLine="0"/>
        <w:jc w:val="left"/>
      </w:pPr>
      <w:r>
        <w:t xml:space="preserve"> </w:t>
      </w:r>
    </w:p>
    <w:p w14:paraId="5606DA9B" w14:textId="239B24C5" w:rsidR="00E91986" w:rsidRDefault="00FA0666">
      <w:pPr>
        <w:spacing w:after="131" w:line="259" w:lineRule="auto"/>
        <w:ind w:left="0" w:firstLine="0"/>
        <w:jc w:val="left"/>
      </w:pPr>
      <w:r>
        <w:t xml:space="preserve"> </w:t>
      </w:r>
    </w:p>
    <w:p w14:paraId="1402BFC3" w14:textId="77E60CA3" w:rsidR="00E91986" w:rsidRDefault="00E611A5" w:rsidP="0031136C">
      <w:pPr>
        <w:tabs>
          <w:tab w:val="center" w:pos="1626"/>
        </w:tabs>
        <w:spacing w:after="5817"/>
        <w:ind w:left="-15" w:firstLine="0"/>
        <w:jc w:val="left"/>
      </w:pPr>
      <w:r>
        <w:rPr>
          <w:b/>
          <w:noProof/>
        </w:rPr>
        <mc:AlternateContent>
          <mc:Choice Requires="wps">
            <w:drawing>
              <wp:anchor distT="0" distB="0" distL="114300" distR="114300" simplePos="0" relativeHeight="251663360" behindDoc="0" locked="0" layoutInCell="1" allowOverlap="1" wp14:anchorId="2F1C150C" wp14:editId="27E274F6">
                <wp:simplePos x="0" y="0"/>
                <wp:positionH relativeFrom="column">
                  <wp:posOffset>5256530</wp:posOffset>
                </wp:positionH>
                <wp:positionV relativeFrom="paragraph">
                  <wp:posOffset>5092170</wp:posOffset>
                </wp:positionV>
                <wp:extent cx="803868" cy="322741"/>
                <wp:effectExtent l="0" t="0" r="9525" b="7620"/>
                <wp:wrapNone/>
                <wp:docPr id="3" name="Text Box 3"/>
                <wp:cNvGraphicFramePr/>
                <a:graphic xmlns:a="http://schemas.openxmlformats.org/drawingml/2006/main">
                  <a:graphicData uri="http://schemas.microsoft.com/office/word/2010/wordprocessingShape">
                    <wps:wsp>
                      <wps:cNvSpPr txBox="1"/>
                      <wps:spPr>
                        <a:xfrm>
                          <a:off x="0" y="0"/>
                          <a:ext cx="803868" cy="322741"/>
                        </a:xfrm>
                        <a:prstGeom prst="rect">
                          <a:avLst/>
                        </a:prstGeom>
                        <a:solidFill>
                          <a:schemeClr val="lt1"/>
                        </a:solidFill>
                        <a:ln w="6350">
                          <a:solidFill>
                            <a:prstClr val="black"/>
                          </a:solidFill>
                        </a:ln>
                      </wps:spPr>
                      <wps:txbx>
                        <w:txbxContent>
                          <w:p w14:paraId="5853CBD8" w14:textId="0B2F09F5" w:rsidR="00E611A5" w:rsidRPr="00E611A5" w:rsidRDefault="00E611A5" w:rsidP="00E611A5">
                            <w:pPr>
                              <w:ind w:left="1440" w:hanging="1440"/>
                              <w:rPr>
                                <w:rFonts w:ascii="Bariol" w:hAnsi="Bariol"/>
                                <w:b/>
                                <w:bCs/>
                                <w:color w:val="AEAAAA" w:themeColor="background2" w:themeShade="BF"/>
                                <w:sz w:val="36"/>
                                <w:szCs w:val="36"/>
                                <w:lang w:val="en-IE"/>
                              </w:rPr>
                            </w:pPr>
                            <w:r w:rsidRPr="00E611A5">
                              <w:rPr>
                                <w:rFonts w:ascii="Bariol" w:hAnsi="Bariol"/>
                                <w:b/>
                                <w:bCs/>
                                <w:color w:val="AEAAAA" w:themeColor="background2" w:themeShade="BF"/>
                                <w:sz w:val="36"/>
                                <w:szCs w:val="36"/>
                                <w:lang w:val="en-IE"/>
                              </w:rPr>
                              <w:t>ppli.ie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C150C" id="_x0000_t202" coordsize="21600,21600" o:spt="202" path="m,l,21600r21600,l21600,xe">
                <v:stroke joinstyle="miter"/>
                <v:path gradientshapeok="t" o:connecttype="rect"/>
              </v:shapetype>
              <v:shape id="Text Box 3" o:spid="_x0000_s1030" type="#_x0000_t202" style="position:absolute;left:0;text-align:left;margin-left:413.9pt;margin-top:400.95pt;width:63.3pt;height: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QFWTQIAAKcEAAAOAAAAZHJzL2Uyb0RvYy54bWysVE1vGjEQvVfqf7B8b5avEIqyRJQoVaUo&#13;&#10;iUSqnI3XC6t6Pa5t2KW/vs9mISTtqerFzMfbZ8+bGa5v2lqznXK+IpPz/kWPM2UkFZVZ5/z7892n&#13;&#10;CWc+CFMITUblfK88v5l9/HDd2Kka0IZ0oRwDifHTxuZ8E4KdZpmXG1ULf0FWGSRLcrUIcN06K5xo&#13;&#10;wF7rbNDrjbOGXGEdSeU9oreHJJ8l/rJUMjyWpVeB6ZzjbSGdLp2reGazazFdO2E3leyeIf7hFbWo&#13;&#10;DC49Ud2KINjWVX9Q1ZV05KkMF5LqjMqykirVgGr6vXfVLDfCqlQLxPH2JJP/f7TyYffkWFXkfMiZ&#13;&#10;ETVa9KzawL5Qy4ZRncb6KUBLC1hoEUaXj3GPYCy6LV0df1EOQx4670/aRjKJ4KQ3nIwxDBKp4WBw&#13;&#10;NUos2evH1vnwVVHNopFzh9YlRcXu3gc8BNAjJN7lSVfFXaV1cuK4qIV2bCfQaB2O5G9Q2rAm5+Ph&#13;&#10;ZS8Rv8lF6tP3Ky3kj1gk7jxDwdMGwSjJofRohXbVdgJ2cq2o2EMtR4dp81beVaC/Fz48CYfxgkBY&#13;&#10;mfCIo9SEN1FncbYh9+tv8YhH15HlrMG45tz/3AqnONPfDObhc380ivOdnNHl1QCOO8+szjNmWy8I&#13;&#10;QvWxnFYmM+KDPpqlo/oFmzWPtyIljMTdOQ9HcxEOS4TNlGo+TyBMtBXh3iytjNSxMVHW5/ZFONu1&#13;&#10;NWAeHug42GL6rrsHbPzS0HwbqKxS66POB1U7+bENqTvd5sZ1O/cT6vX/ZfYbAAD//wMAUEsDBBQA&#13;&#10;BgAIAAAAIQArB5mg4gAAABABAAAPAAAAZHJzL2Rvd25yZXYueG1sTI/LTsMwEEX3SPyDNZXYUadR&#13;&#10;S5M0TsWjsOmKglhPY9e2GttR7Kbh7xlWsBnN88659XZyHRvVEG3wAhbzDJjybZDWawGfH6/3BbCY&#13;&#10;0EvsglcCvlWEbXN7U2Mlw9W/q/GQNCMRHysUYFLqK85ja5TDOA+98jQ7hcFhonLQXA54JXHX8TzL&#13;&#10;HrhD6+mDwV49G9WeDxcnYPekS90WOJhdIa0dp6/TXr8JcTebXjYUHjfAkprS3wX8eiB+aAjsGC5e&#13;&#10;RtYJKPI18SdKskUJjDbK1XIJ7EidVb4G3tT8v5HmBwAA//8DAFBLAQItABQABgAIAAAAIQC2gziS&#13;&#10;/gAAAOEBAAATAAAAAAAAAAAAAAAAAAAAAABbQ29udGVudF9UeXBlc10ueG1sUEsBAi0AFAAGAAgA&#13;&#10;AAAhADj9If/WAAAAlAEAAAsAAAAAAAAAAAAAAAAALwEAAF9yZWxzLy5yZWxzUEsBAi0AFAAGAAgA&#13;&#10;AAAhAGJJAVZNAgAApwQAAA4AAAAAAAAAAAAAAAAALgIAAGRycy9lMm9Eb2MueG1sUEsBAi0AFAAG&#13;&#10;AAgAAAAhACsHmaDiAAAAEAEAAA8AAAAAAAAAAAAAAAAApwQAAGRycy9kb3ducmV2LnhtbFBLBQYA&#13;&#10;AAAABAAEAPMAAAC2BQAAAAA=&#13;&#10;" fillcolor="white [3201]" strokeweight=".5pt">
                <v:textbox>
                  <w:txbxContent>
                    <w:p w14:paraId="5853CBD8" w14:textId="0B2F09F5" w:rsidR="00E611A5" w:rsidRPr="00E611A5" w:rsidRDefault="00E611A5" w:rsidP="00E611A5">
                      <w:pPr>
                        <w:ind w:left="1440" w:hanging="1440"/>
                        <w:rPr>
                          <w:rFonts w:ascii="Bariol" w:hAnsi="Bariol"/>
                          <w:b/>
                          <w:bCs/>
                          <w:color w:val="AEAAAA" w:themeColor="background2" w:themeShade="BF"/>
                          <w:sz w:val="36"/>
                          <w:szCs w:val="36"/>
                          <w:lang w:val="en-IE"/>
                        </w:rPr>
                      </w:pPr>
                      <w:r w:rsidRPr="00E611A5">
                        <w:rPr>
                          <w:rFonts w:ascii="Bariol" w:hAnsi="Bariol"/>
                          <w:b/>
                          <w:bCs/>
                          <w:color w:val="AEAAAA" w:themeColor="background2" w:themeShade="BF"/>
                          <w:sz w:val="36"/>
                          <w:szCs w:val="36"/>
                          <w:lang w:val="en-IE"/>
                        </w:rPr>
                        <w:t>ppli.ie</w:t>
                      </w:r>
                    </w:p>
                  </w:txbxContent>
                </v:textbox>
              </v:shape>
            </w:pict>
          </mc:Fallback>
        </mc:AlternateContent>
      </w:r>
      <w:r w:rsidR="00FA0666">
        <w:tab/>
      </w:r>
    </w:p>
    <w:sectPr w:rsidR="00E91986">
      <w:headerReference w:type="even" r:id="rId8"/>
      <w:headerReference w:type="default" r:id="rId9"/>
      <w:footerReference w:type="even" r:id="rId10"/>
      <w:footerReference w:type="default" r:id="rId11"/>
      <w:headerReference w:type="first" r:id="rId12"/>
      <w:footerReference w:type="first" r:id="rId13"/>
      <w:pgSz w:w="11906" w:h="16838"/>
      <w:pgMar w:top="921" w:right="959" w:bottom="656" w:left="1417" w:header="720" w:footer="5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FA0BC" w14:textId="77777777" w:rsidR="004F5BC0" w:rsidRDefault="004F5BC0">
      <w:pPr>
        <w:spacing w:after="0" w:line="240" w:lineRule="auto"/>
      </w:pPr>
      <w:r>
        <w:separator/>
      </w:r>
    </w:p>
  </w:endnote>
  <w:endnote w:type="continuationSeparator" w:id="0">
    <w:p w14:paraId="08FFBD1D" w14:textId="77777777" w:rsidR="004F5BC0" w:rsidRDefault="004F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iol">
    <w:altName w:val="Calibri"/>
    <w:panose1 w:val="02000506040000020003"/>
    <w:charset w:val="00"/>
    <w:family w:val="auto"/>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F131" w14:textId="77777777" w:rsidR="00E91986" w:rsidRDefault="00FA0666">
    <w:pPr>
      <w:spacing w:after="0" w:line="259" w:lineRule="auto"/>
      <w:ind w:left="-1417" w:right="10946" w:firstLine="0"/>
      <w:jc w:val="left"/>
    </w:pPr>
    <w:r>
      <w:rPr>
        <w:noProof/>
      </w:rPr>
      <w:drawing>
        <wp:anchor distT="0" distB="0" distL="114300" distR="114300" simplePos="0" relativeHeight="251661312" behindDoc="0" locked="0" layoutInCell="1" allowOverlap="0" wp14:anchorId="3B712674" wp14:editId="7EDD0BED">
          <wp:simplePos x="0" y="0"/>
          <wp:positionH relativeFrom="page">
            <wp:posOffset>176784</wp:posOffset>
          </wp:positionH>
          <wp:positionV relativeFrom="page">
            <wp:posOffset>9313672</wp:posOffset>
          </wp:positionV>
          <wp:extent cx="7205473" cy="966216"/>
          <wp:effectExtent l="0" t="0" r="0" b="0"/>
          <wp:wrapSquare wrapText="bothSides"/>
          <wp:docPr id="4021" name="Picture 4021"/>
          <wp:cNvGraphicFramePr/>
          <a:graphic xmlns:a="http://schemas.openxmlformats.org/drawingml/2006/main">
            <a:graphicData uri="http://schemas.openxmlformats.org/drawingml/2006/picture">
              <pic:pic xmlns:pic="http://schemas.openxmlformats.org/drawingml/2006/picture">
                <pic:nvPicPr>
                  <pic:cNvPr id="4021" name="Picture 4021"/>
                  <pic:cNvPicPr/>
                </pic:nvPicPr>
                <pic:blipFill>
                  <a:blip r:embed="rId1"/>
                  <a:stretch>
                    <a:fillRect/>
                  </a:stretch>
                </pic:blipFill>
                <pic:spPr>
                  <a:xfrm>
                    <a:off x="0" y="0"/>
                    <a:ext cx="7205473" cy="96621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7472" w14:textId="77777777" w:rsidR="00E91986" w:rsidRDefault="00FA0666">
    <w:pPr>
      <w:spacing w:after="0" w:line="259" w:lineRule="auto"/>
      <w:ind w:left="-1417" w:right="10946" w:firstLine="0"/>
      <w:jc w:val="left"/>
    </w:pPr>
    <w:r>
      <w:rPr>
        <w:noProof/>
      </w:rPr>
      <w:drawing>
        <wp:anchor distT="0" distB="0" distL="114300" distR="114300" simplePos="0" relativeHeight="251662336" behindDoc="0" locked="0" layoutInCell="1" allowOverlap="0" wp14:anchorId="011F707F" wp14:editId="2E2B731B">
          <wp:simplePos x="0" y="0"/>
          <wp:positionH relativeFrom="page">
            <wp:posOffset>176784</wp:posOffset>
          </wp:positionH>
          <wp:positionV relativeFrom="page">
            <wp:posOffset>9313672</wp:posOffset>
          </wp:positionV>
          <wp:extent cx="7205473" cy="96621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021" name="Picture 4021"/>
                  <pic:cNvPicPr/>
                </pic:nvPicPr>
                <pic:blipFill>
                  <a:blip r:embed="rId1"/>
                  <a:stretch>
                    <a:fillRect/>
                  </a:stretch>
                </pic:blipFill>
                <pic:spPr>
                  <a:xfrm>
                    <a:off x="0" y="0"/>
                    <a:ext cx="7205473" cy="966216"/>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75FAD" w14:textId="77777777" w:rsidR="00E91986" w:rsidRDefault="00FA0666">
    <w:pPr>
      <w:spacing w:after="0" w:line="259" w:lineRule="auto"/>
      <w:ind w:left="-1417" w:right="10946" w:firstLine="0"/>
      <w:jc w:val="left"/>
    </w:pPr>
    <w:r>
      <w:rPr>
        <w:noProof/>
      </w:rPr>
      <w:drawing>
        <wp:anchor distT="0" distB="0" distL="114300" distR="114300" simplePos="0" relativeHeight="251663360" behindDoc="0" locked="0" layoutInCell="1" allowOverlap="0" wp14:anchorId="03088E22" wp14:editId="7A4163EC">
          <wp:simplePos x="0" y="0"/>
          <wp:positionH relativeFrom="page">
            <wp:posOffset>176784</wp:posOffset>
          </wp:positionH>
          <wp:positionV relativeFrom="page">
            <wp:posOffset>9313672</wp:posOffset>
          </wp:positionV>
          <wp:extent cx="7205473" cy="96621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021" name="Picture 4021"/>
                  <pic:cNvPicPr/>
                </pic:nvPicPr>
                <pic:blipFill>
                  <a:blip r:embed="rId1"/>
                  <a:stretch>
                    <a:fillRect/>
                  </a:stretch>
                </pic:blipFill>
                <pic:spPr>
                  <a:xfrm>
                    <a:off x="0" y="0"/>
                    <a:ext cx="7205473" cy="96621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29B27" w14:textId="77777777" w:rsidR="004F5BC0" w:rsidRDefault="004F5BC0">
      <w:pPr>
        <w:spacing w:after="0" w:line="240" w:lineRule="auto"/>
      </w:pPr>
      <w:r>
        <w:separator/>
      </w:r>
    </w:p>
  </w:footnote>
  <w:footnote w:type="continuationSeparator" w:id="0">
    <w:p w14:paraId="766ED891" w14:textId="77777777" w:rsidR="004F5BC0" w:rsidRDefault="004F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D0034" w14:textId="77777777" w:rsidR="00E91986" w:rsidRDefault="00FA0666">
    <w:r>
      <w:rPr>
        <w:noProof/>
        <w:color w:val="000000"/>
        <w:sz w:val="22"/>
      </w:rPr>
      <mc:AlternateContent>
        <mc:Choice Requires="wpg">
          <w:drawing>
            <wp:anchor distT="0" distB="0" distL="114300" distR="114300" simplePos="0" relativeHeight="251658240" behindDoc="1" locked="0" layoutInCell="1" allowOverlap="1" wp14:anchorId="06F73AE7" wp14:editId="559B75D3">
              <wp:simplePos x="0" y="0"/>
              <wp:positionH relativeFrom="page">
                <wp:posOffset>183172</wp:posOffset>
              </wp:positionH>
              <wp:positionV relativeFrom="page">
                <wp:posOffset>183173</wp:posOffset>
              </wp:positionV>
              <wp:extent cx="7193649" cy="10325659"/>
              <wp:effectExtent l="0" t="0" r="0" b="0"/>
              <wp:wrapNone/>
              <wp:docPr id="4588" name="Group 4588"/>
              <wp:cNvGraphicFramePr/>
              <a:graphic xmlns:a="http://schemas.openxmlformats.org/drawingml/2006/main">
                <a:graphicData uri="http://schemas.microsoft.com/office/word/2010/wordprocessingGroup">
                  <wpg:wgp>
                    <wpg:cNvGrpSpPr/>
                    <wpg:grpSpPr>
                      <a:xfrm>
                        <a:off x="0" y="0"/>
                        <a:ext cx="7193649" cy="10325659"/>
                        <a:chOff x="0" y="0"/>
                        <a:chExt cx="7193649" cy="10325659"/>
                      </a:xfrm>
                    </wpg:grpSpPr>
                    <wps:wsp>
                      <wps:cNvPr id="4589" name="Shape 4589"/>
                      <wps:cNvSpPr/>
                      <wps:spPr>
                        <a:xfrm>
                          <a:off x="0" y="0"/>
                          <a:ext cx="7193649" cy="10325659"/>
                        </a:xfrm>
                        <a:custGeom>
                          <a:avLst/>
                          <a:gdLst/>
                          <a:ahLst/>
                          <a:cxnLst/>
                          <a:rect l="0" t="0" r="0" b="0"/>
                          <a:pathLst>
                            <a:path w="7193649" h="10325659">
                              <a:moveTo>
                                <a:pt x="0" y="0"/>
                              </a:moveTo>
                              <a:lnTo>
                                <a:pt x="7193649" y="0"/>
                              </a:lnTo>
                              <a:lnTo>
                                <a:pt x="7193649" y="10325659"/>
                              </a:lnTo>
                              <a:lnTo>
                                <a:pt x="0" y="10325659"/>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8" style="width:566.429pt;height:813.044pt;position:absolute;z-index:-2147483648;mso-position-horizontal-relative:page;mso-position-horizontal:absolute;margin-left:14.423pt;mso-position-vertical-relative:page;margin-top:14.423pt;" coordsize="71936,103256">
              <v:shape id="Shape 4589" style="position:absolute;width:71936;height:103256;left:0;top:0;" coordsize="7193649,10325659" path="m0,0l7193649,0l7193649,10325659l0,10325659x">
                <v:stroke weight="0.5pt" endcap="flat" joinstyle="miter" miterlimit="10" on="true" color="#181717"/>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2F976" w14:textId="77777777" w:rsidR="00E91986" w:rsidRDefault="00FA0666">
    <w:r>
      <w:rPr>
        <w:noProof/>
        <w:color w:val="000000"/>
        <w:sz w:val="22"/>
      </w:rPr>
      <mc:AlternateContent>
        <mc:Choice Requires="wpg">
          <w:drawing>
            <wp:anchor distT="0" distB="0" distL="114300" distR="114300" simplePos="0" relativeHeight="251659264" behindDoc="1" locked="0" layoutInCell="1" allowOverlap="1" wp14:anchorId="48040B8D" wp14:editId="5E3BE947">
              <wp:simplePos x="0" y="0"/>
              <wp:positionH relativeFrom="page">
                <wp:posOffset>183172</wp:posOffset>
              </wp:positionH>
              <wp:positionV relativeFrom="page">
                <wp:posOffset>183173</wp:posOffset>
              </wp:positionV>
              <wp:extent cx="7193649" cy="10325659"/>
              <wp:effectExtent l="0" t="0" r="0" b="0"/>
              <wp:wrapNone/>
              <wp:docPr id="4579" name="Group 4579"/>
              <wp:cNvGraphicFramePr/>
              <a:graphic xmlns:a="http://schemas.openxmlformats.org/drawingml/2006/main">
                <a:graphicData uri="http://schemas.microsoft.com/office/word/2010/wordprocessingGroup">
                  <wpg:wgp>
                    <wpg:cNvGrpSpPr/>
                    <wpg:grpSpPr>
                      <a:xfrm>
                        <a:off x="0" y="0"/>
                        <a:ext cx="7193649" cy="10325659"/>
                        <a:chOff x="0" y="0"/>
                        <a:chExt cx="7193649" cy="10325659"/>
                      </a:xfrm>
                    </wpg:grpSpPr>
                    <wps:wsp>
                      <wps:cNvPr id="4580" name="Shape 4580"/>
                      <wps:cNvSpPr/>
                      <wps:spPr>
                        <a:xfrm>
                          <a:off x="0" y="0"/>
                          <a:ext cx="7193649" cy="10325659"/>
                        </a:xfrm>
                        <a:custGeom>
                          <a:avLst/>
                          <a:gdLst/>
                          <a:ahLst/>
                          <a:cxnLst/>
                          <a:rect l="0" t="0" r="0" b="0"/>
                          <a:pathLst>
                            <a:path w="7193649" h="10325659">
                              <a:moveTo>
                                <a:pt x="0" y="0"/>
                              </a:moveTo>
                              <a:lnTo>
                                <a:pt x="7193649" y="0"/>
                              </a:lnTo>
                              <a:lnTo>
                                <a:pt x="7193649" y="10325659"/>
                              </a:lnTo>
                              <a:lnTo>
                                <a:pt x="0" y="10325659"/>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9" style="width:566.429pt;height:813.044pt;position:absolute;z-index:-2147483648;mso-position-horizontal-relative:page;mso-position-horizontal:absolute;margin-left:14.423pt;mso-position-vertical-relative:page;margin-top:14.423pt;" coordsize="71936,103256">
              <v:shape id="Shape 4580" style="position:absolute;width:71936;height:103256;left:0;top:0;" coordsize="7193649,10325659" path="m0,0l7193649,0l7193649,10325659l0,10325659x">
                <v:stroke weight="0.5pt" endcap="flat" joinstyle="miter" miterlimit="10" on="true" color="#181717"/>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7C21C" w14:textId="77777777" w:rsidR="00E91986" w:rsidRDefault="00FA0666">
    <w:r>
      <w:rPr>
        <w:noProof/>
        <w:color w:val="000000"/>
        <w:sz w:val="22"/>
      </w:rPr>
      <mc:AlternateContent>
        <mc:Choice Requires="wpg">
          <w:drawing>
            <wp:anchor distT="0" distB="0" distL="114300" distR="114300" simplePos="0" relativeHeight="251660288" behindDoc="1" locked="0" layoutInCell="1" allowOverlap="1" wp14:anchorId="53EBAAC6" wp14:editId="13035CB7">
              <wp:simplePos x="0" y="0"/>
              <wp:positionH relativeFrom="page">
                <wp:posOffset>183172</wp:posOffset>
              </wp:positionH>
              <wp:positionV relativeFrom="page">
                <wp:posOffset>183173</wp:posOffset>
              </wp:positionV>
              <wp:extent cx="7193649" cy="10325659"/>
              <wp:effectExtent l="0" t="0" r="0" b="0"/>
              <wp:wrapNone/>
              <wp:docPr id="4570" name="Group 4570"/>
              <wp:cNvGraphicFramePr/>
              <a:graphic xmlns:a="http://schemas.openxmlformats.org/drawingml/2006/main">
                <a:graphicData uri="http://schemas.microsoft.com/office/word/2010/wordprocessingGroup">
                  <wpg:wgp>
                    <wpg:cNvGrpSpPr/>
                    <wpg:grpSpPr>
                      <a:xfrm>
                        <a:off x="0" y="0"/>
                        <a:ext cx="7193649" cy="10325659"/>
                        <a:chOff x="0" y="0"/>
                        <a:chExt cx="7193649" cy="10325659"/>
                      </a:xfrm>
                    </wpg:grpSpPr>
                    <wps:wsp>
                      <wps:cNvPr id="4571" name="Shape 4571"/>
                      <wps:cNvSpPr/>
                      <wps:spPr>
                        <a:xfrm>
                          <a:off x="0" y="0"/>
                          <a:ext cx="7193649" cy="10325659"/>
                        </a:xfrm>
                        <a:custGeom>
                          <a:avLst/>
                          <a:gdLst/>
                          <a:ahLst/>
                          <a:cxnLst/>
                          <a:rect l="0" t="0" r="0" b="0"/>
                          <a:pathLst>
                            <a:path w="7193649" h="10325659">
                              <a:moveTo>
                                <a:pt x="0" y="0"/>
                              </a:moveTo>
                              <a:lnTo>
                                <a:pt x="7193649" y="0"/>
                              </a:lnTo>
                              <a:lnTo>
                                <a:pt x="7193649" y="10325659"/>
                              </a:lnTo>
                              <a:lnTo>
                                <a:pt x="0" y="10325659"/>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0" style="width:566.429pt;height:813.044pt;position:absolute;z-index:-2147483648;mso-position-horizontal-relative:page;mso-position-horizontal:absolute;margin-left:14.423pt;mso-position-vertical-relative:page;margin-top:14.423pt;" coordsize="71936,103256">
              <v:shape id="Shape 4571" style="position:absolute;width:71936;height:103256;left:0;top:0;" coordsize="7193649,10325659" path="m0,0l7193649,0l7193649,10325659l0,10325659x">
                <v:stroke weight="0.5pt" endcap="flat" joinstyle="miter" miterlimit="10" on="true" color="#181717"/>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70C78"/>
    <w:multiLevelType w:val="hybridMultilevel"/>
    <w:tmpl w:val="06309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86"/>
    <w:rsid w:val="0022079B"/>
    <w:rsid w:val="002E1D2D"/>
    <w:rsid w:val="0031136C"/>
    <w:rsid w:val="004F5BC0"/>
    <w:rsid w:val="006F7B51"/>
    <w:rsid w:val="00704F48"/>
    <w:rsid w:val="00891923"/>
    <w:rsid w:val="00A57754"/>
    <w:rsid w:val="00C67887"/>
    <w:rsid w:val="00CD652A"/>
    <w:rsid w:val="00E01198"/>
    <w:rsid w:val="00E43C7A"/>
    <w:rsid w:val="00E611A5"/>
    <w:rsid w:val="00E91986"/>
    <w:rsid w:val="00FA06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548F"/>
  <w15:docId w15:val="{B07A79FB-93AE-9944-A7BF-15A1CE2D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C7A"/>
    <w:pPr>
      <w:spacing w:after="111" w:line="264" w:lineRule="auto"/>
      <w:ind w:left="10" w:hanging="10"/>
      <w:jc w:val="both"/>
    </w:pPr>
    <w:rPr>
      <w:rFonts w:ascii="Calibri" w:eastAsia="Calibri" w:hAnsi="Calibri" w:cs="Calibri"/>
      <w:color w:val="181717"/>
      <w:sz w:val="18"/>
      <w:lang w:val="en-US" w:eastAsia="en-US" w:bidi="en-US"/>
    </w:rPr>
  </w:style>
  <w:style w:type="paragraph" w:styleId="Heading1">
    <w:name w:val="heading 1"/>
    <w:next w:val="Normal"/>
    <w:link w:val="Heading1Char"/>
    <w:uiPriority w:val="9"/>
    <w:qFormat/>
    <w:pPr>
      <w:keepNext/>
      <w:keepLines/>
      <w:spacing w:line="259" w:lineRule="auto"/>
      <w:outlineLvl w:val="0"/>
    </w:pPr>
    <w:rPr>
      <w:rFonts w:ascii="Calibri" w:eastAsia="Calibri" w:hAnsi="Calibri" w:cs="Calibri"/>
      <w:b/>
      <w:color w:val="181717"/>
      <w:sz w:val="52"/>
    </w:rPr>
  </w:style>
  <w:style w:type="paragraph" w:styleId="Heading2">
    <w:name w:val="heading 2"/>
    <w:next w:val="Normal"/>
    <w:link w:val="Heading2Char"/>
    <w:uiPriority w:val="9"/>
    <w:unhideWhenUsed/>
    <w:qFormat/>
    <w:pPr>
      <w:keepNext/>
      <w:keepLines/>
      <w:spacing w:after="328" w:line="259" w:lineRule="auto"/>
      <w:ind w:left="10" w:right="385" w:hanging="10"/>
      <w:jc w:val="right"/>
      <w:outlineLvl w:val="1"/>
    </w:pPr>
    <w:rPr>
      <w:rFonts w:ascii="Calibri" w:eastAsia="Calibri" w:hAnsi="Calibri" w:cs="Calibri"/>
      <w:b/>
      <w:color w:val="AEA39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AEA39D"/>
      <w:sz w:val="26"/>
    </w:rPr>
  </w:style>
  <w:style w:type="character" w:customStyle="1" w:styleId="Heading1Char">
    <w:name w:val="Heading 1 Char"/>
    <w:link w:val="Heading1"/>
    <w:rPr>
      <w:rFonts w:ascii="Calibri" w:eastAsia="Calibri" w:hAnsi="Calibri" w:cs="Calibri"/>
      <w:b/>
      <w:color w:val="181717"/>
      <w:sz w:val="52"/>
    </w:rPr>
  </w:style>
  <w:style w:type="paragraph" w:styleId="ListParagraph">
    <w:name w:val="List Paragraph"/>
    <w:basedOn w:val="Normal"/>
    <w:uiPriority w:val="34"/>
    <w:qFormat/>
    <w:rsid w:val="0031136C"/>
    <w:pPr>
      <w:ind w:left="720"/>
      <w:contextualSpacing/>
    </w:pPr>
  </w:style>
  <w:style w:type="character" w:styleId="Hyperlink">
    <w:name w:val="Hyperlink"/>
    <w:basedOn w:val="DefaultParagraphFont"/>
    <w:uiPriority w:val="99"/>
    <w:unhideWhenUsed/>
    <w:rsid w:val="0022079B"/>
    <w:rPr>
      <w:color w:val="0563C1" w:themeColor="hyperlink"/>
      <w:u w:val="single"/>
    </w:rPr>
  </w:style>
  <w:style w:type="character" w:styleId="UnresolvedMention">
    <w:name w:val="Unresolved Mention"/>
    <w:basedOn w:val="DefaultParagraphFont"/>
    <w:uiPriority w:val="99"/>
    <w:semiHidden/>
    <w:unhideWhenUsed/>
    <w:rsid w:val="0022079B"/>
    <w:rPr>
      <w:color w:val="605E5C"/>
      <w:shd w:val="clear" w:color="auto" w:fill="E1DFDD"/>
    </w:rPr>
  </w:style>
  <w:style w:type="character" w:styleId="FollowedHyperlink">
    <w:name w:val="FollowedHyperlink"/>
    <w:basedOn w:val="DefaultParagraphFont"/>
    <w:uiPriority w:val="99"/>
    <w:semiHidden/>
    <w:unhideWhenUsed/>
    <w:rsid w:val="002207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urveymonkey.com/r/SummerCamps20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Noel Cassidy</dc:creator>
  <cp:keywords/>
  <cp:lastModifiedBy>Claire Long</cp:lastModifiedBy>
  <cp:revision>4</cp:revision>
  <dcterms:created xsi:type="dcterms:W3CDTF">2020-02-20T15:42:00Z</dcterms:created>
  <dcterms:modified xsi:type="dcterms:W3CDTF">2020-02-20T17:34:00Z</dcterms:modified>
</cp:coreProperties>
</file>